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6E945" w14:textId="77777777" w:rsidR="0072784A" w:rsidRPr="005F56F7" w:rsidRDefault="0072784A" w:rsidP="0072784A">
      <w:pPr>
        <w:pStyle w:val="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>
        <w:rPr>
          <w:rFonts w:ascii="GHEA Grapalat" w:hAnsi="GHEA Grapalat" w:cs="Sylfaen"/>
          <w:b/>
          <w:bCs/>
          <w:sz w:val="20"/>
        </w:rPr>
        <w:t>5</w:t>
      </w:r>
    </w:p>
    <w:p w14:paraId="0751E570" w14:textId="77777777" w:rsidR="00A57D9F" w:rsidRPr="00A57D9F" w:rsidRDefault="00A57D9F" w:rsidP="00A57D9F">
      <w:pPr>
        <w:rPr>
          <w:sz w:val="22"/>
          <w:szCs w:val="22"/>
        </w:rPr>
      </w:pPr>
    </w:p>
    <w:p w14:paraId="236F3AB3" w14:textId="77777777" w:rsidR="0072784A" w:rsidRPr="00325641" w:rsidRDefault="0072784A" w:rsidP="0072784A">
      <w:pPr>
        <w:pStyle w:val="a8"/>
        <w:widowControl w:val="0"/>
        <w:jc w:val="center"/>
        <w:rPr>
          <w:rFonts w:ascii="GHEA Grapalat" w:hAnsi="GHEA Grapalat"/>
          <w:i/>
          <w:sz w:val="22"/>
          <w:szCs w:val="22"/>
          <w:u w:val="single"/>
          <w:lang w:val="ru-RU"/>
        </w:rPr>
      </w:pPr>
      <w:r w:rsidRPr="00325641">
        <w:rPr>
          <w:rFonts w:ascii="GHEA Grapalat" w:hAnsi="GHEA Grapalat"/>
          <w:b/>
          <w:sz w:val="22"/>
          <w:szCs w:val="22"/>
        </w:rPr>
        <w:t>QZBK</w:t>
      </w:r>
      <w:r w:rsidRPr="00325641">
        <w:rPr>
          <w:rFonts w:ascii="GHEA Grapalat" w:hAnsi="GHEA Grapalat"/>
          <w:b/>
          <w:sz w:val="22"/>
          <w:szCs w:val="22"/>
          <w:lang w:val="ru-RU"/>
        </w:rPr>
        <w:t>-</w:t>
      </w:r>
      <w:r w:rsidRPr="00325641">
        <w:rPr>
          <w:rFonts w:ascii="GHEA Grapalat" w:hAnsi="GHEA Grapalat"/>
          <w:b/>
          <w:sz w:val="22"/>
          <w:szCs w:val="22"/>
        </w:rPr>
        <w:t>GHAPDZB</w:t>
      </w:r>
      <w:r w:rsidRPr="00325641">
        <w:rPr>
          <w:rFonts w:ascii="GHEA Grapalat" w:hAnsi="GHEA Grapalat"/>
          <w:b/>
          <w:sz w:val="22"/>
          <w:szCs w:val="22"/>
          <w:lang w:val="ru-RU"/>
        </w:rPr>
        <w:t>-</w:t>
      </w:r>
      <w:r w:rsidRPr="00325641">
        <w:rPr>
          <w:rFonts w:ascii="GHEA Grapalat" w:hAnsi="GHEA Grapalat"/>
          <w:b/>
          <w:sz w:val="22"/>
          <w:szCs w:val="22"/>
        </w:rPr>
        <w:t>PAR</w:t>
      </w:r>
      <w:r w:rsidRPr="00325641">
        <w:rPr>
          <w:rFonts w:ascii="GHEA Grapalat" w:hAnsi="GHEA Grapalat"/>
          <w:b/>
          <w:sz w:val="22"/>
          <w:szCs w:val="22"/>
          <w:lang w:val="ru-RU"/>
        </w:rPr>
        <w:t>-20/2</w:t>
      </w:r>
    </w:p>
    <w:p w14:paraId="46308E29" w14:textId="23D2D927" w:rsidR="00A57D9F" w:rsidRPr="0072784A" w:rsidRDefault="0072784A" w:rsidP="0072784A">
      <w:pPr>
        <w:jc w:val="center"/>
        <w:rPr>
          <w:rFonts w:eastAsiaTheme="minorHAnsi"/>
          <w:sz w:val="22"/>
          <w:szCs w:val="22"/>
          <w:lang w:val="ru-RU" w:eastAsia="en-US"/>
        </w:rPr>
      </w:pPr>
      <w:proofErr w:type="gramStart"/>
      <w:r w:rsidRPr="0072784A">
        <w:rPr>
          <w:rFonts w:ascii="GHEA Grapalat" w:hAnsi="GHEA Grapalat" w:cs="Sylfaen"/>
          <w:b/>
          <w:bCs/>
          <w:sz w:val="20"/>
          <w:lang w:val="ru-RU"/>
        </w:rPr>
        <w:t>Заседания  оценочной</w:t>
      </w:r>
      <w:proofErr w:type="gramEnd"/>
      <w:r w:rsidRPr="0072784A">
        <w:rPr>
          <w:rFonts w:ascii="GHEA Grapalat" w:hAnsi="GHEA Grapalat" w:cs="Sylfaen"/>
          <w:b/>
          <w:bCs/>
          <w:sz w:val="20"/>
          <w:lang w:val="ru-RU"/>
        </w:rPr>
        <w:t xml:space="preserve"> комиссии по процедуре вскрытия заявок на участие в запросе котировок посредством под </w:t>
      </w:r>
      <w:r w:rsidRPr="0072784A">
        <w:rPr>
          <w:rFonts w:ascii="GHEA Grapalat" w:hAnsi="GHEA Grapalat" w:cs="Sylfaen"/>
          <w:b/>
          <w:bCs/>
          <w:szCs w:val="24"/>
          <w:lang w:val="ru-RU"/>
        </w:rPr>
        <w:t>кодом</w:t>
      </w:r>
    </w:p>
    <w:p w14:paraId="7E88F4B9" w14:textId="77777777" w:rsidR="0072784A" w:rsidRDefault="0072784A" w:rsidP="00B843D2">
      <w:pPr>
        <w:pStyle w:val="a6"/>
        <w:spacing w:before="0" w:beforeAutospacing="0" w:after="0" w:afterAutospacing="0"/>
        <w:jc w:val="right"/>
        <w:rPr>
          <w:rFonts w:ascii="GHEA Grapalat" w:eastAsiaTheme="minorHAnsi" w:hAnsi="GHEA Grapalat" w:cs="Sylfaen"/>
          <w:sz w:val="22"/>
          <w:szCs w:val="22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A57D9F">
        <w:rPr>
          <w:rFonts w:ascii="GHEA Grapalat" w:eastAsiaTheme="minorHAnsi" w:hAnsi="GHEA Grapalat" w:cs="Sylfaen"/>
          <w:sz w:val="22"/>
          <w:szCs w:val="22"/>
        </w:rPr>
        <w:t xml:space="preserve"> </w:t>
      </w:r>
      <w:r>
        <w:rPr>
          <w:rFonts w:ascii="GHEA Grapalat" w:eastAsiaTheme="minorHAnsi" w:hAnsi="GHEA Grapalat" w:cs="Sylfaen"/>
          <w:sz w:val="22"/>
          <w:szCs w:val="22"/>
          <w:lang w:val="hy-AM"/>
        </w:rPr>
        <w:t xml:space="preserve">                                                                                                 </w:t>
      </w:r>
      <w:r w:rsidR="004C7500" w:rsidRPr="00A57D9F">
        <w:rPr>
          <w:rFonts w:ascii="GHEA Grapalat" w:eastAsiaTheme="minorHAnsi" w:hAnsi="GHEA Grapalat" w:cs="Sylfaen"/>
          <w:sz w:val="22"/>
          <w:szCs w:val="22"/>
        </w:rPr>
        <w:t>2</w:t>
      </w:r>
      <w:r w:rsidR="00646FD3">
        <w:rPr>
          <w:rFonts w:ascii="GHEA Grapalat" w:eastAsiaTheme="minorHAnsi" w:hAnsi="GHEA Grapalat" w:cs="Sylfaen"/>
          <w:sz w:val="22"/>
          <w:szCs w:val="22"/>
          <w:lang w:val="hy-AM"/>
        </w:rPr>
        <w:t>5</w:t>
      </w:r>
      <w:r w:rsidR="00B843D2" w:rsidRPr="00A57D9F">
        <w:rPr>
          <w:rFonts w:ascii="GHEA Grapalat" w:eastAsiaTheme="minorHAnsi" w:hAnsi="GHEA Grapalat" w:cs="Sylfaen"/>
          <w:sz w:val="22"/>
          <w:szCs w:val="22"/>
        </w:rPr>
        <w:t>.</w:t>
      </w:r>
      <w:r w:rsidR="004C7500" w:rsidRPr="00A57D9F">
        <w:rPr>
          <w:rFonts w:ascii="GHEA Grapalat" w:eastAsiaTheme="minorHAnsi" w:hAnsi="GHEA Grapalat" w:cs="Sylfaen"/>
          <w:sz w:val="22"/>
          <w:szCs w:val="22"/>
        </w:rPr>
        <w:t>03.2020</w:t>
      </w:r>
      <w:r w:rsidR="00B843D2" w:rsidRPr="00A57D9F">
        <w:rPr>
          <w:rFonts w:ascii="GHEA Grapalat" w:eastAsiaTheme="minorHAnsi" w:hAnsi="GHEA Grapalat" w:cs="Sylfaen"/>
          <w:sz w:val="22"/>
          <w:szCs w:val="22"/>
        </w:rPr>
        <w:t xml:space="preserve">թ. </w:t>
      </w:r>
    </w:p>
    <w:p w14:paraId="4BC7B20C" w14:textId="24662AE9" w:rsidR="00B843D2" w:rsidRPr="0072784A" w:rsidRDefault="00B843D2" w:rsidP="00B843D2">
      <w:pPr>
        <w:pStyle w:val="a6"/>
        <w:spacing w:before="0" w:beforeAutospacing="0" w:after="0" w:afterAutospacing="0"/>
        <w:jc w:val="right"/>
        <w:rPr>
          <w:rFonts w:ascii="GHEA Grapalat" w:eastAsiaTheme="minorHAnsi" w:hAnsi="GHEA Grapalat" w:cs="Sylfaen"/>
          <w:sz w:val="22"/>
          <w:szCs w:val="22"/>
          <w:lang w:val="ru-RU"/>
        </w:rPr>
      </w:pPr>
      <w:r w:rsidRPr="0072784A">
        <w:rPr>
          <w:rFonts w:ascii="GHEA Grapalat" w:eastAsiaTheme="minorHAnsi" w:hAnsi="GHEA Grapalat" w:cs="Sylfaen"/>
          <w:sz w:val="22"/>
          <w:szCs w:val="22"/>
          <w:lang w:val="ru-RU"/>
        </w:rPr>
        <w:t>1</w:t>
      </w:r>
      <w:r w:rsidR="004C7500" w:rsidRPr="0072784A">
        <w:rPr>
          <w:rFonts w:ascii="GHEA Grapalat" w:eastAsiaTheme="minorHAnsi" w:hAnsi="GHEA Grapalat" w:cs="Sylfaen"/>
          <w:sz w:val="22"/>
          <w:szCs w:val="22"/>
          <w:lang w:val="ru-RU"/>
        </w:rPr>
        <w:t>1:0</w:t>
      </w:r>
      <w:r w:rsidRPr="0072784A">
        <w:rPr>
          <w:rFonts w:ascii="GHEA Grapalat" w:eastAsiaTheme="minorHAnsi" w:hAnsi="GHEA Grapalat" w:cs="Sylfaen"/>
          <w:sz w:val="22"/>
          <w:szCs w:val="22"/>
          <w:lang w:val="ru-RU"/>
        </w:rPr>
        <w:t>0</w:t>
      </w:r>
    </w:p>
    <w:p w14:paraId="05736BA5" w14:textId="77777777" w:rsidR="0072784A" w:rsidRPr="004363C6" w:rsidRDefault="0072784A" w:rsidP="0072784A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hy-AM"/>
        </w:rPr>
      </w:pPr>
    </w:p>
    <w:p w14:paraId="683CAEDE" w14:textId="77777777" w:rsidR="0072784A" w:rsidRDefault="0072784A" w:rsidP="0072784A">
      <w:pPr>
        <w:pStyle w:val="a6"/>
        <w:ind w:firstLine="300"/>
        <w:rPr>
          <w:rFonts w:ascii="GHEA Grapalat" w:eastAsiaTheme="minorHAnsi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sz w:val="20"/>
          <w:lang w:val="ru-RU"/>
        </w:rPr>
        <w:t>Участвовали</w:t>
      </w:r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 xml:space="preserve"> </w:t>
      </w:r>
    </w:p>
    <w:p w14:paraId="0DA28784" w14:textId="798E6EC7" w:rsidR="0072784A" w:rsidRPr="0072784A" w:rsidRDefault="0072784A" w:rsidP="0072784A">
      <w:pPr>
        <w:pStyle w:val="a6"/>
        <w:ind w:firstLine="300"/>
        <w:rPr>
          <w:rFonts w:ascii="GHEA Grapalat" w:eastAsiaTheme="minorHAnsi" w:hAnsi="GHEA Grapalat" w:cs="Sylfaen"/>
          <w:b/>
          <w:sz w:val="22"/>
          <w:szCs w:val="22"/>
          <w:lang w:val="ru-RU"/>
        </w:rPr>
      </w:pPr>
      <w:proofErr w:type="spellStart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Председатель</w:t>
      </w:r>
      <w:proofErr w:type="spellEnd"/>
      <w:r w:rsidRPr="0072784A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 </w:t>
      </w:r>
      <w:proofErr w:type="spellStart"/>
      <w:proofErr w:type="gramStart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комиссии</w:t>
      </w:r>
      <w:proofErr w:type="spellEnd"/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</w:t>
      </w:r>
      <w:r w:rsidRPr="0072784A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 </w:t>
      </w:r>
      <w:proofErr w:type="spellStart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Мкртчян</w:t>
      </w:r>
      <w:proofErr w:type="spellEnd"/>
      <w:proofErr w:type="gramEnd"/>
    </w:p>
    <w:p w14:paraId="2F359DA8" w14:textId="21DAED7F" w:rsidR="0072784A" w:rsidRPr="0072784A" w:rsidRDefault="0072784A" w:rsidP="0072784A">
      <w:pPr>
        <w:pStyle w:val="a6"/>
        <w:ind w:firstLine="300"/>
        <w:rPr>
          <w:rFonts w:ascii="GHEA Grapalat" w:eastAsiaTheme="minorHAnsi" w:hAnsi="GHEA Grapalat" w:cs="Sylfaen"/>
          <w:b/>
          <w:sz w:val="22"/>
          <w:szCs w:val="22"/>
          <w:lang w:val="ru-RU"/>
        </w:rPr>
      </w:pPr>
      <w:proofErr w:type="spellStart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Члены</w:t>
      </w:r>
      <w:proofErr w:type="spellEnd"/>
      <w:r w:rsidRPr="0072784A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 </w:t>
      </w:r>
      <w:proofErr w:type="spellStart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комитета</w:t>
      </w:r>
      <w:proofErr w:type="spellEnd"/>
      <w:r w:rsidRPr="0072784A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: </w:t>
      </w:r>
      <w:r>
        <w:rPr>
          <w:rFonts w:ascii="GHEA Grapalat" w:eastAsiaTheme="minorHAnsi" w:hAnsi="GHEA Grapalat" w:cs="Sylfaen"/>
          <w:b/>
          <w:sz w:val="22"/>
          <w:szCs w:val="22"/>
          <w:lang w:val="hy-AM"/>
        </w:rPr>
        <w:t xml:space="preserve">        </w:t>
      </w:r>
      <w:proofErr w:type="spellStart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Шахназарян</w:t>
      </w:r>
      <w:proofErr w:type="spellEnd"/>
    </w:p>
    <w:p w14:paraId="36EE138B" w14:textId="77777777" w:rsidR="0072784A" w:rsidRPr="0072784A" w:rsidRDefault="0072784A" w:rsidP="0072784A">
      <w:pPr>
        <w:pStyle w:val="a6"/>
        <w:ind w:firstLine="300"/>
        <w:rPr>
          <w:rFonts w:ascii="GHEA Grapalat" w:eastAsiaTheme="minorHAnsi" w:hAnsi="GHEA Grapalat" w:cs="Sylfaen"/>
          <w:b/>
          <w:sz w:val="22"/>
          <w:szCs w:val="22"/>
          <w:lang w:val="ru-RU"/>
        </w:rPr>
      </w:pPr>
      <w:r w:rsidRPr="0072784A">
        <w:rPr>
          <w:rFonts w:ascii="Calibri" w:eastAsiaTheme="minorHAnsi" w:hAnsi="Calibri" w:cs="Calibri"/>
          <w:b/>
          <w:sz w:val="22"/>
          <w:szCs w:val="22"/>
        </w:rPr>
        <w:t>                                               </w:t>
      </w:r>
      <w:r w:rsidRPr="0072784A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 </w:t>
      </w:r>
      <w:r w:rsidRPr="0072784A">
        <w:rPr>
          <w:rFonts w:ascii="GHEA Grapalat" w:eastAsiaTheme="minorHAnsi" w:hAnsi="GHEA Grapalat" w:cs="Sylfaen"/>
          <w:b/>
          <w:sz w:val="22"/>
          <w:szCs w:val="22"/>
        </w:rPr>
        <w:t>L</w:t>
      </w:r>
      <w:r w:rsidRPr="0072784A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. </w:t>
      </w:r>
      <w:proofErr w:type="spellStart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Киракосян</w:t>
      </w:r>
      <w:proofErr w:type="spellEnd"/>
    </w:p>
    <w:p w14:paraId="66708958" w14:textId="77777777" w:rsidR="0072784A" w:rsidRPr="0072784A" w:rsidRDefault="0072784A" w:rsidP="0072784A">
      <w:pPr>
        <w:pStyle w:val="a6"/>
        <w:ind w:firstLine="300"/>
        <w:rPr>
          <w:rFonts w:ascii="GHEA Grapalat" w:eastAsiaTheme="minorHAnsi" w:hAnsi="GHEA Grapalat" w:cs="Sylfaen"/>
          <w:b/>
          <w:sz w:val="22"/>
          <w:szCs w:val="22"/>
          <w:lang w:val="ru-RU"/>
        </w:rPr>
      </w:pPr>
      <w:r w:rsidRPr="0072784A">
        <w:rPr>
          <w:rFonts w:ascii="Calibri" w:eastAsiaTheme="minorHAnsi" w:hAnsi="Calibri" w:cs="Calibri"/>
          <w:b/>
          <w:sz w:val="22"/>
          <w:szCs w:val="22"/>
        </w:rPr>
        <w:t>                                               </w:t>
      </w:r>
      <w:r w:rsidRPr="0072784A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 </w:t>
      </w:r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Р</w:t>
      </w:r>
      <w:r w:rsidRPr="0072784A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. </w:t>
      </w:r>
      <w:proofErr w:type="spellStart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Налбандяна</w:t>
      </w:r>
      <w:proofErr w:type="spellEnd"/>
    </w:p>
    <w:p w14:paraId="38ED9CC9" w14:textId="736F8D46" w:rsidR="00A57D9F" w:rsidRPr="0072784A" w:rsidRDefault="0072784A" w:rsidP="0072784A">
      <w:pPr>
        <w:pStyle w:val="a6"/>
        <w:spacing w:after="0" w:afterAutospacing="0"/>
        <w:ind w:firstLine="300"/>
        <w:rPr>
          <w:rFonts w:ascii="GHEA Grapalat" w:hAnsi="GHEA Grapalat" w:cs="Sylfaen"/>
          <w:sz w:val="22"/>
          <w:szCs w:val="22"/>
          <w:lang w:val="ru-RU"/>
        </w:rPr>
      </w:pPr>
      <w:proofErr w:type="spellStart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Секретарь</w:t>
      </w:r>
      <w:proofErr w:type="spellEnd"/>
      <w:r w:rsidRPr="0072784A">
        <w:rPr>
          <w:rFonts w:ascii="GHEA Grapalat" w:eastAsiaTheme="minorHAnsi" w:hAnsi="GHEA Grapalat" w:cs="Sylfaen"/>
          <w:b/>
          <w:sz w:val="22"/>
          <w:szCs w:val="22"/>
          <w:lang w:val="ru-RU"/>
        </w:rPr>
        <w:t xml:space="preserve"> </w:t>
      </w:r>
      <w:proofErr w:type="spellStart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>комиссии</w:t>
      </w:r>
      <w:proofErr w:type="spellEnd"/>
      <w:r w:rsidRPr="0072784A">
        <w:rPr>
          <w:rFonts w:ascii="GHEA Grapalat" w:eastAsiaTheme="minorHAnsi" w:hAnsi="GHEA Grapalat" w:cs="Sylfaen" w:hint="eastAsia"/>
          <w:b/>
          <w:sz w:val="22"/>
          <w:szCs w:val="22"/>
          <w:lang w:val="ru-RU"/>
        </w:rPr>
        <w:t xml:space="preserve">   </w:t>
      </w:r>
      <w:r>
        <w:rPr>
          <w:rFonts w:ascii="GHEA Grapalat" w:hAnsi="GHEA Grapalat" w:cs="GHEA Grapalat"/>
          <w:sz w:val="20"/>
          <w:lang w:val="ru-RU"/>
        </w:rPr>
        <w:t>Э</w:t>
      </w:r>
      <w:r>
        <w:rPr>
          <w:rFonts w:ascii="GHEA Grapalat" w:hAnsi="GHEA Grapalat" w:cs="Sylfaen"/>
          <w:sz w:val="20"/>
          <w:lang w:val="ru-RU"/>
        </w:rPr>
        <w:t xml:space="preserve">. </w:t>
      </w:r>
      <w:r>
        <w:rPr>
          <w:rFonts w:ascii="GHEA Grapalat" w:hAnsi="GHEA Grapalat" w:cs="GHEA Grapalat"/>
          <w:sz w:val="20"/>
          <w:lang w:val="ru-RU"/>
        </w:rPr>
        <w:t>Григорян</w:t>
      </w:r>
    </w:p>
    <w:p w14:paraId="420FCF02" w14:textId="77777777" w:rsidR="00334182" w:rsidRPr="0072784A" w:rsidRDefault="00334182" w:rsidP="00334182">
      <w:pPr>
        <w:ind w:left="567" w:hanging="425"/>
        <w:jc w:val="both"/>
        <w:rPr>
          <w:rFonts w:ascii="GHEA Grapalat" w:hAnsi="GHEA Grapalat"/>
          <w:b/>
          <w:sz w:val="22"/>
          <w:szCs w:val="22"/>
          <w:u w:val="single"/>
          <w:lang w:val="ru-RU"/>
        </w:rPr>
      </w:pPr>
    </w:p>
    <w:p w14:paraId="3D55CC13" w14:textId="77777777" w:rsidR="0072784A" w:rsidRDefault="0072784A" w:rsidP="0072784A">
      <w:pPr>
        <w:pStyle w:val="2"/>
        <w:tabs>
          <w:tab w:val="left" w:pos="900"/>
        </w:tabs>
        <w:spacing w:after="100" w:afterAutospacing="1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72784A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1. </w:t>
      </w:r>
      <w:r w:rsidRPr="0072784A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Повестка</w:t>
      </w:r>
      <w:r w:rsidRPr="0072784A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Pr="0072784A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дня</w:t>
      </w:r>
      <w:r w:rsidRPr="0072784A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Pr="0072784A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заседания</w:t>
      </w:r>
      <w:r w:rsidRPr="0072784A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r w:rsidRPr="0072784A">
        <w:rPr>
          <w:rFonts w:ascii="GHEA Grapalat" w:hAnsi="GHEA Grapalat" w:cs="Sylfaen" w:hint="eastAsia"/>
          <w:b/>
          <w:sz w:val="22"/>
          <w:szCs w:val="22"/>
          <w:u w:val="single"/>
          <w:lang w:val="ru-RU"/>
        </w:rPr>
        <w:t>Комиссии</w:t>
      </w:r>
    </w:p>
    <w:p w14:paraId="2725D49C" w14:textId="10238298" w:rsidR="0072784A" w:rsidRPr="0072784A" w:rsidRDefault="0072784A" w:rsidP="0072784A">
      <w:pPr>
        <w:pStyle w:val="2"/>
        <w:tabs>
          <w:tab w:val="left" w:pos="900"/>
        </w:tabs>
        <w:spacing w:after="100" w:afterAutospacing="1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М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Мкртчян</w:t>
      </w:r>
    </w:p>
    <w:p w14:paraId="715A313F" w14:textId="77777777" w:rsidR="0072784A" w:rsidRPr="0072784A" w:rsidRDefault="0072784A" w:rsidP="0072784A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Утвердить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следующую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повестку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дня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заседания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Комитета</w:t>
      </w:r>
      <w:r w:rsidRPr="0072784A">
        <w:rPr>
          <w:rFonts w:ascii="GHEA Grapalat" w:hAnsi="GHEA Grapalat" w:cs="Sylfaen"/>
          <w:sz w:val="22"/>
          <w:szCs w:val="22"/>
          <w:lang w:val="ru-RU"/>
        </w:rPr>
        <w:t>:</w:t>
      </w:r>
    </w:p>
    <w:p w14:paraId="2C203027" w14:textId="77777777" w:rsidR="0072784A" w:rsidRPr="0072784A" w:rsidRDefault="0072784A" w:rsidP="0072784A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1.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Утверждение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повестки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дня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заседания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72784A"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69E42228" w14:textId="77777777" w:rsidR="0072784A" w:rsidRPr="0072784A" w:rsidRDefault="0072784A" w:rsidP="0072784A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2.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Об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организации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переговоров</w:t>
      </w:r>
    </w:p>
    <w:p w14:paraId="6FFF3823" w14:textId="77777777" w:rsidR="0072784A" w:rsidRPr="0072784A" w:rsidRDefault="0072784A" w:rsidP="0072784A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3.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Об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оценке</w:t>
      </w:r>
    </w:p>
    <w:p w14:paraId="2D198E3A" w14:textId="77777777" w:rsidR="0072784A" w:rsidRPr="0072784A" w:rsidRDefault="0072784A" w:rsidP="0072784A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4.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Решение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о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заключении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договора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утверждении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срока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бездействия</w:t>
      </w:r>
    </w:p>
    <w:p w14:paraId="4872161F" w14:textId="77777777" w:rsidR="0072784A" w:rsidRPr="0072784A" w:rsidRDefault="0072784A" w:rsidP="0072784A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sz w:val="22"/>
          <w:szCs w:val="22"/>
        </w:rPr>
      </w:pPr>
      <w:r w:rsidRPr="0072784A">
        <w:rPr>
          <w:rFonts w:ascii="GHEA Grapalat" w:hAnsi="GHEA Grapalat" w:cs="Sylfaen"/>
          <w:sz w:val="22"/>
          <w:szCs w:val="22"/>
        </w:rPr>
        <w:t xml:space="preserve">5. </w:t>
      </w:r>
      <w:proofErr w:type="spellStart"/>
      <w:r w:rsidRPr="0072784A">
        <w:rPr>
          <w:rFonts w:ascii="GHEA Grapalat" w:hAnsi="GHEA Grapalat" w:cs="Sylfaen" w:hint="eastAsia"/>
          <w:sz w:val="22"/>
          <w:szCs w:val="22"/>
        </w:rPr>
        <w:t>Подтверждение</w:t>
      </w:r>
      <w:proofErr w:type="spellEnd"/>
      <w:r w:rsidRPr="0072784A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72784A">
        <w:rPr>
          <w:rFonts w:ascii="GHEA Grapalat" w:hAnsi="GHEA Grapalat" w:cs="Sylfaen" w:hint="eastAsia"/>
          <w:sz w:val="22"/>
          <w:szCs w:val="22"/>
        </w:rPr>
        <w:t>ошибочных</w:t>
      </w:r>
      <w:proofErr w:type="spellEnd"/>
      <w:r w:rsidRPr="0072784A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72784A">
        <w:rPr>
          <w:rFonts w:ascii="GHEA Grapalat" w:hAnsi="GHEA Grapalat" w:cs="Sylfaen" w:hint="eastAsia"/>
          <w:sz w:val="22"/>
          <w:szCs w:val="22"/>
        </w:rPr>
        <w:t>порций</w:t>
      </w:r>
      <w:proofErr w:type="spellEnd"/>
    </w:p>
    <w:p w14:paraId="380D8338" w14:textId="5BC76EF0" w:rsidR="005732BD" w:rsidRPr="0072784A" w:rsidRDefault="0072784A" w:rsidP="0072784A">
      <w:pPr>
        <w:pStyle w:val="2"/>
        <w:tabs>
          <w:tab w:val="left" w:pos="900"/>
        </w:tabs>
        <w:spacing w:after="100" w:afterAutospacing="1" w:line="240" w:lineRule="atLeast"/>
        <w:jc w:val="both"/>
        <w:rPr>
          <w:rFonts w:ascii="GHEA Grapalat" w:hAnsi="GHEA Grapalat" w:cs="Sylfaen"/>
          <w:i/>
          <w:sz w:val="22"/>
          <w:szCs w:val="22"/>
          <w:lang w:val="ru-RU"/>
        </w:rPr>
      </w:pPr>
      <w:r w:rsidRPr="0072784A">
        <w:rPr>
          <w:rFonts w:ascii="Calibri" w:hAnsi="Calibri" w:cs="Calibri"/>
          <w:sz w:val="22"/>
          <w:szCs w:val="22"/>
        </w:rPr>
        <w:t>   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Было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принято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решение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пользу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4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против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0.</w:t>
      </w:r>
    </w:p>
    <w:p w14:paraId="5851655E" w14:textId="77777777" w:rsidR="0072784A" w:rsidRPr="0072784A" w:rsidRDefault="0072784A" w:rsidP="0072784A">
      <w:pPr>
        <w:pStyle w:val="2"/>
        <w:tabs>
          <w:tab w:val="left" w:pos="709"/>
        </w:tabs>
        <w:spacing w:line="240" w:lineRule="atLeast"/>
        <w:ind w:firstLine="272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1.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Об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организации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переговоров</w:t>
      </w:r>
    </w:p>
    <w:p w14:paraId="45AABA63" w14:textId="08F59C1E" w:rsidR="0072784A" w:rsidRPr="0072784A" w:rsidRDefault="0072784A" w:rsidP="0072784A">
      <w:pPr>
        <w:pStyle w:val="2"/>
        <w:tabs>
          <w:tab w:val="left" w:pos="709"/>
        </w:tabs>
        <w:spacing w:line="240" w:lineRule="atLeast"/>
        <w:ind w:firstLine="272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72784A">
        <w:rPr>
          <w:rFonts w:ascii="GHEA Grapalat" w:hAnsi="GHEA Grapalat" w:cs="GHEA Grapalat"/>
          <w:sz w:val="22"/>
          <w:szCs w:val="22"/>
          <w:lang w:val="ru-RU"/>
        </w:rPr>
        <w:t>М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Мкртчян</w:t>
      </w:r>
    </w:p>
    <w:p w14:paraId="41BD4FBE" w14:textId="77777777" w:rsidR="0072784A" w:rsidRPr="0072784A" w:rsidRDefault="0072784A" w:rsidP="0072784A">
      <w:pPr>
        <w:pStyle w:val="2"/>
        <w:tabs>
          <w:tab w:val="left" w:pos="709"/>
        </w:tabs>
        <w:spacing w:line="240" w:lineRule="atLeast"/>
        <w:ind w:firstLine="272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16A8F575" w14:textId="77777777" w:rsidR="0072784A" w:rsidRPr="0072784A" w:rsidRDefault="0072784A" w:rsidP="0072784A">
      <w:pPr>
        <w:pStyle w:val="2"/>
        <w:tabs>
          <w:tab w:val="left" w:pos="709"/>
        </w:tabs>
        <w:spacing w:line="240" w:lineRule="atLeast"/>
        <w:ind w:firstLine="272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Принимая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во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внимание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тот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факт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что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закупки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соответствии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с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этой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процедурой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основаны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на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части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6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статьи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15,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Комиссия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поэтому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решила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gramStart"/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Приостановить</w:t>
      </w:r>
      <w:proofErr w:type="gramEnd"/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сессию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вскрытия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оценки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заявок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соответствии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с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разделом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40 (5)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Процедуры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организации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закупок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установленной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Решением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№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526-</w:t>
      </w:r>
      <w:r w:rsidRPr="0072784A">
        <w:rPr>
          <w:rFonts w:ascii="GHEA Grapalat" w:hAnsi="GHEA Grapalat" w:cs="Sylfaen"/>
          <w:sz w:val="22"/>
          <w:szCs w:val="22"/>
        </w:rPr>
        <w:t>N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и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созвать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тендер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на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проведение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переговоров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11:00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часов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25.03.2020.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установить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время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до</w:t>
      </w:r>
      <w:r w:rsidRPr="0072784A">
        <w:rPr>
          <w:rFonts w:ascii="GHEA Grapalat" w:hAnsi="GHEA Grapalat" w:cs="Sylfaen"/>
          <w:sz w:val="22"/>
          <w:szCs w:val="22"/>
          <w:lang w:val="ru-RU"/>
        </w:rPr>
        <w:t xml:space="preserve"> 15 </w:t>
      </w:r>
      <w:r w:rsidRPr="0072784A">
        <w:rPr>
          <w:rFonts w:ascii="GHEA Grapalat" w:hAnsi="GHEA Grapalat" w:cs="Sylfaen" w:hint="eastAsia"/>
          <w:sz w:val="22"/>
          <w:szCs w:val="22"/>
          <w:lang w:val="ru-RU"/>
        </w:rPr>
        <w:t>минут</w:t>
      </w:r>
      <w:r w:rsidRPr="0072784A"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6ADD3D47" w14:textId="77777777" w:rsidR="0072784A" w:rsidRPr="0072784A" w:rsidRDefault="0072784A" w:rsidP="0072784A">
      <w:pPr>
        <w:pStyle w:val="2"/>
        <w:tabs>
          <w:tab w:val="left" w:pos="709"/>
        </w:tabs>
        <w:spacing w:line="240" w:lineRule="atLeast"/>
        <w:ind w:firstLine="272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01284A60" w14:textId="4484BA57" w:rsidR="0072784A" w:rsidRPr="0072784A" w:rsidRDefault="0072784A" w:rsidP="0072784A">
      <w:pPr>
        <w:pStyle w:val="2"/>
        <w:tabs>
          <w:tab w:val="left" w:pos="709"/>
        </w:tabs>
        <w:spacing w:line="240" w:lineRule="atLeast"/>
        <w:ind w:firstLine="272"/>
        <w:jc w:val="both"/>
        <w:rPr>
          <w:rFonts w:ascii="GHEA Grapalat" w:eastAsia="Arial Unicode MS" w:hAnsi="GHEA Grapalat" w:cs="Sylfaen"/>
          <w:sz w:val="22"/>
          <w:szCs w:val="22"/>
          <w:lang w:val="hy-AM"/>
        </w:rPr>
      </w:pPr>
      <w:proofErr w:type="spellStart"/>
      <w:r w:rsidRPr="0072784A">
        <w:rPr>
          <w:rFonts w:ascii="GHEA Grapalat" w:hAnsi="GHEA Grapalat" w:cs="Sylfaen" w:hint="eastAsia"/>
          <w:sz w:val="22"/>
          <w:szCs w:val="22"/>
        </w:rPr>
        <w:t>Новые</w:t>
      </w:r>
      <w:proofErr w:type="spellEnd"/>
      <w:r w:rsidRPr="0072784A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72784A">
        <w:rPr>
          <w:rFonts w:ascii="GHEA Grapalat" w:hAnsi="GHEA Grapalat" w:cs="Sylfaen" w:hint="eastAsia"/>
          <w:sz w:val="22"/>
          <w:szCs w:val="22"/>
        </w:rPr>
        <w:t>цены</w:t>
      </w:r>
      <w:proofErr w:type="spellEnd"/>
      <w:r w:rsidRPr="0072784A">
        <w:rPr>
          <w:rFonts w:ascii="GHEA Grapalat" w:hAnsi="GHEA Grapalat" w:cs="Sylfaen"/>
          <w:sz w:val="22"/>
          <w:szCs w:val="22"/>
        </w:rPr>
        <w:t xml:space="preserve">, </w:t>
      </w:r>
      <w:proofErr w:type="spellStart"/>
      <w:r w:rsidRPr="0072784A">
        <w:rPr>
          <w:rFonts w:ascii="GHEA Grapalat" w:hAnsi="GHEA Grapalat" w:cs="Sylfaen" w:hint="eastAsia"/>
          <w:sz w:val="22"/>
          <w:szCs w:val="22"/>
        </w:rPr>
        <w:t>представленные</w:t>
      </w:r>
      <w:proofErr w:type="spellEnd"/>
      <w:r w:rsidRPr="0072784A"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 w:rsidRPr="0072784A">
        <w:rPr>
          <w:rFonts w:ascii="GHEA Grapalat" w:hAnsi="GHEA Grapalat" w:cs="Sylfaen" w:hint="eastAsia"/>
          <w:sz w:val="22"/>
          <w:szCs w:val="22"/>
        </w:rPr>
        <w:t>участниками</w:t>
      </w:r>
      <w:proofErr w:type="spellEnd"/>
      <w:r w:rsidRPr="0072784A">
        <w:rPr>
          <w:rFonts w:ascii="GHEA Grapalat" w:hAnsi="GHEA Grapalat" w:cs="Sylfaen"/>
          <w:sz w:val="22"/>
          <w:szCs w:val="22"/>
        </w:rPr>
        <w:t xml:space="preserve">, </w:t>
      </w:r>
      <w:proofErr w:type="spellStart"/>
      <w:r w:rsidRPr="0072784A">
        <w:rPr>
          <w:rFonts w:ascii="GHEA Grapalat" w:hAnsi="GHEA Grapalat" w:cs="Sylfaen" w:hint="eastAsia"/>
          <w:sz w:val="22"/>
          <w:szCs w:val="22"/>
        </w:rPr>
        <w:t>следующие</w:t>
      </w:r>
      <w:proofErr w:type="spellEnd"/>
    </w:p>
    <w:p w14:paraId="01B9F85B" w14:textId="5172DC80" w:rsidR="0072784A" w:rsidRDefault="0072784A" w:rsidP="0072784A">
      <w:pPr>
        <w:pStyle w:val="2"/>
        <w:tabs>
          <w:tab w:val="left" w:pos="709"/>
        </w:tabs>
        <w:spacing w:line="240" w:lineRule="auto"/>
        <w:ind w:firstLine="270"/>
        <w:jc w:val="both"/>
        <w:rPr>
          <w:rFonts w:ascii="GHEA Grapalat" w:hAnsi="GHEA Grapalat" w:cs="Sylfaen"/>
          <w:szCs w:val="24"/>
          <w:lang w:val="hy-AM"/>
        </w:rPr>
      </w:pPr>
    </w:p>
    <w:tbl>
      <w:tblPr>
        <w:tblW w:w="960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90"/>
        <w:gridCol w:w="6"/>
        <w:gridCol w:w="3515"/>
        <w:gridCol w:w="1276"/>
        <w:gridCol w:w="1276"/>
        <w:gridCol w:w="1417"/>
        <w:gridCol w:w="1418"/>
        <w:gridCol w:w="61"/>
        <w:gridCol w:w="46"/>
      </w:tblGrid>
      <w:tr w:rsidR="00251050" w:rsidRPr="0081508C" w14:paraId="51FAA3ED" w14:textId="77777777" w:rsidTr="00251050">
        <w:trPr>
          <w:gridAfter w:val="2"/>
          <w:wAfter w:w="107" w:type="dxa"/>
          <w:trHeight w:val="450"/>
        </w:trPr>
        <w:tc>
          <w:tcPr>
            <w:tcW w:w="5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34062E" w14:textId="77777777" w:rsidR="00251050" w:rsidRPr="0081508C" w:rsidRDefault="00251050" w:rsidP="00B22157">
            <w:pPr>
              <w:jc w:val="center"/>
              <w:rPr>
                <w:rFonts w:ascii="Arial Armenian" w:hAnsi="Arial Armenian"/>
                <w:b/>
                <w:bCs/>
                <w:color w:val="000000"/>
                <w:sz w:val="20"/>
                <w:lang w:val="ru-RU"/>
              </w:rPr>
            </w:pPr>
            <w:r w:rsidRPr="0081508C">
              <w:rPr>
                <w:rFonts w:ascii="Arial Armenian" w:hAnsi="Arial Armenian"/>
                <w:b/>
                <w:bCs/>
                <w:color w:val="000000"/>
                <w:sz w:val="20"/>
                <w:lang w:val="ru-RU"/>
              </w:rPr>
              <w:t>N</w:t>
            </w:r>
          </w:p>
        </w:tc>
        <w:tc>
          <w:tcPr>
            <w:tcW w:w="352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DDD03A" w14:textId="71E3E337" w:rsidR="00251050" w:rsidRPr="0081508C" w:rsidRDefault="00403533" w:rsidP="00B22157">
            <w:pPr>
              <w:jc w:val="center"/>
              <w:rPr>
                <w:rFonts w:ascii="Arial LatArm" w:hAnsi="Arial LatArm"/>
                <w:b/>
                <w:bCs/>
                <w:color w:val="000000"/>
                <w:sz w:val="20"/>
                <w:lang w:val="ru-RU"/>
              </w:rPr>
            </w:pPr>
            <w:r w:rsidRPr="00403533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Название</w:t>
            </w:r>
            <w:r w:rsidRPr="00403533">
              <w:rPr>
                <w:rFonts w:ascii="Arial LatArm" w:hAnsi="Arial LatArm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403533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предмета</w:t>
            </w:r>
            <w:r w:rsidRPr="00403533">
              <w:rPr>
                <w:rFonts w:ascii="Arial LatArm" w:hAnsi="Arial LatArm"/>
                <w:b/>
                <w:bCs/>
                <w:color w:val="000000"/>
                <w:sz w:val="20"/>
                <w:lang w:val="ru-RU"/>
              </w:rPr>
              <w:t xml:space="preserve"> </w:t>
            </w:r>
            <w:r w:rsidRPr="00403533">
              <w:rPr>
                <w:rFonts w:ascii="Calibri" w:hAnsi="Calibri" w:cs="Calibri"/>
                <w:b/>
                <w:bCs/>
                <w:color w:val="000000"/>
                <w:sz w:val="20"/>
                <w:lang w:val="ru-RU"/>
              </w:rPr>
              <w:t>покупки</w:t>
            </w:r>
            <w:r w:rsidRPr="00403533">
              <w:rPr>
                <w:rFonts w:ascii="Arial LatArm" w:hAnsi="Arial LatArm"/>
                <w:b/>
                <w:bCs/>
                <w:color w:val="000000"/>
                <w:sz w:val="20"/>
                <w:lang w:val="ru-RU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8A1FC8" w14:textId="5D41DE21" w:rsidR="00251050" w:rsidRPr="0081508C" w:rsidRDefault="00403533" w:rsidP="00B22157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403533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  <w:lang w:val="ru-RU"/>
              </w:rPr>
              <w:t>Цена</w:t>
            </w:r>
            <w:r w:rsidRPr="00403533">
              <w:rPr>
                <w:rFonts w:ascii="Sylfaen" w:hAnsi="Sylfaen" w:cs="Sylfaen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r w:rsidRPr="00403533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  <w:lang w:val="ru-RU"/>
              </w:rPr>
              <w:t>без</w:t>
            </w:r>
            <w:r w:rsidRPr="00403533">
              <w:rPr>
                <w:rFonts w:ascii="Sylfaen" w:hAnsi="Sylfaen" w:cs="Sylfaen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r w:rsidRPr="00403533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  <w:lang w:val="ru-RU"/>
              </w:rPr>
              <w:t>НДС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F2115F" w14:textId="69B5787B" w:rsidR="00251050" w:rsidRPr="0081508C" w:rsidRDefault="00403533" w:rsidP="00B22157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403533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  <w:lang w:val="ru-RU"/>
              </w:rPr>
              <w:t>НДС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9161EC" w14:textId="61E8BE58" w:rsidR="00251050" w:rsidRPr="0081508C" w:rsidRDefault="00403533" w:rsidP="00B22157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403533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  <w:lang w:val="ru-RU"/>
              </w:rPr>
              <w:t>Общая</w:t>
            </w:r>
            <w:r w:rsidRPr="00403533">
              <w:rPr>
                <w:rFonts w:ascii="Sylfaen" w:hAnsi="Sylfaen" w:cs="Sylfaen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r w:rsidRPr="00403533">
              <w:rPr>
                <w:rFonts w:ascii="Sylfaen" w:hAnsi="Sylfaen" w:cs="Sylfaen" w:hint="eastAsia"/>
                <w:b/>
                <w:bCs/>
                <w:i/>
                <w:iCs/>
                <w:color w:val="000000"/>
                <w:sz w:val="20"/>
                <w:lang w:val="ru-RU"/>
              </w:rPr>
              <w:t>стоимость</w:t>
            </w:r>
            <w:r w:rsidRPr="00403533">
              <w:rPr>
                <w:rFonts w:ascii="Sylfaen" w:hAnsi="Sylfaen" w:cs="Sylfaen"/>
                <w:b/>
                <w:bCs/>
                <w:i/>
                <w:iCs/>
                <w:color w:val="000000"/>
                <w:sz w:val="20"/>
                <w:lang w:val="ru-RU"/>
              </w:rPr>
              <w:t>: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66709B" w14:textId="025E6B02" w:rsidR="00251050" w:rsidRPr="0081508C" w:rsidRDefault="00403533" w:rsidP="00B22157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403533">
              <w:rPr>
                <w:rFonts w:ascii="GHEA Grapalat" w:hAnsi="GHEA Grapalat" w:hint="eastAsia"/>
                <w:b/>
                <w:bCs/>
                <w:i/>
                <w:iCs/>
                <w:color w:val="000000"/>
                <w:sz w:val="20"/>
                <w:lang w:val="ru-RU"/>
              </w:rPr>
              <w:t>Сметная</w:t>
            </w:r>
            <w:r w:rsidRPr="00403533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r w:rsidRPr="00403533">
              <w:rPr>
                <w:rFonts w:ascii="GHEA Grapalat" w:hAnsi="GHEA Grapalat" w:hint="eastAsia"/>
                <w:b/>
                <w:bCs/>
                <w:i/>
                <w:iCs/>
                <w:color w:val="000000"/>
                <w:sz w:val="20"/>
                <w:lang w:val="ru-RU"/>
              </w:rPr>
              <w:t>цена</w:t>
            </w:r>
          </w:p>
        </w:tc>
      </w:tr>
      <w:tr w:rsidR="00251050" w:rsidRPr="0081508C" w14:paraId="4FD38646" w14:textId="77777777" w:rsidTr="00251050">
        <w:trPr>
          <w:gridAfter w:val="2"/>
          <w:wAfter w:w="107" w:type="dxa"/>
          <w:trHeight w:val="450"/>
        </w:trPr>
        <w:tc>
          <w:tcPr>
            <w:tcW w:w="5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6FAF17" w14:textId="77777777" w:rsidR="00251050" w:rsidRPr="0081508C" w:rsidRDefault="00251050" w:rsidP="00B22157">
            <w:pPr>
              <w:rPr>
                <w:rFonts w:ascii="Arial Armenian" w:hAnsi="Arial Armenian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21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9CCB31" w14:textId="77777777" w:rsidR="00251050" w:rsidRPr="0081508C" w:rsidRDefault="00251050" w:rsidP="00B22157">
            <w:pPr>
              <w:rPr>
                <w:rFonts w:ascii="Arial LatArm" w:hAnsi="Arial LatAr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2BD55E" w14:textId="77777777" w:rsidR="00251050" w:rsidRPr="0081508C" w:rsidRDefault="00251050" w:rsidP="00B22157">
            <w:pPr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A54453" w14:textId="77777777" w:rsidR="00251050" w:rsidRPr="0081508C" w:rsidRDefault="00251050" w:rsidP="00B22157">
            <w:pPr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3B0170" w14:textId="77777777" w:rsidR="00251050" w:rsidRPr="0081508C" w:rsidRDefault="00251050" w:rsidP="00B22157">
            <w:pPr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lang w:val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B304FF" w14:textId="77777777" w:rsidR="00251050" w:rsidRPr="0081508C" w:rsidRDefault="00251050" w:rsidP="00B22157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ru-RU"/>
              </w:rPr>
            </w:pPr>
          </w:p>
        </w:tc>
      </w:tr>
      <w:tr w:rsidR="00251050" w:rsidRPr="0081508C" w14:paraId="753FD697" w14:textId="77777777" w:rsidTr="00251050">
        <w:trPr>
          <w:gridAfter w:val="2"/>
          <w:wAfter w:w="107" w:type="dxa"/>
          <w:trHeight w:val="360"/>
        </w:trPr>
        <w:tc>
          <w:tcPr>
            <w:tcW w:w="5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D30AE4" w14:textId="77777777" w:rsidR="00251050" w:rsidRPr="0081508C" w:rsidRDefault="00251050" w:rsidP="00B22157">
            <w:pPr>
              <w:jc w:val="center"/>
              <w:rPr>
                <w:rFonts w:ascii="Arial Armenian" w:hAnsi="Arial Armenian"/>
                <w:b/>
                <w:bCs/>
                <w:color w:val="000000"/>
                <w:sz w:val="20"/>
                <w:lang w:val="ru-RU"/>
              </w:rPr>
            </w:pPr>
            <w:r w:rsidRPr="0081508C">
              <w:rPr>
                <w:rFonts w:ascii="Arial Armenian" w:hAnsi="Arial Armenian"/>
                <w:b/>
                <w:bCs/>
                <w:color w:val="000000"/>
                <w:sz w:val="20"/>
                <w:lang w:val="ru-RU"/>
              </w:rPr>
              <w:t>1</w:t>
            </w:r>
          </w:p>
        </w:tc>
        <w:tc>
          <w:tcPr>
            <w:tcW w:w="352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55900A" w14:textId="3316CF43" w:rsidR="00251050" w:rsidRPr="00251050" w:rsidRDefault="00251050" w:rsidP="00B22157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Arial Armenian" w:hAnsi="Arial Armenian"/>
                <w:b/>
                <w:bCs/>
                <w:i/>
                <w:iCs/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83A6D9" w14:textId="61C8824C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0"/>
              </w:rPr>
              <w:t>3</w:t>
            </w:r>
            <w:r w:rsidRPr="0081508C"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A4C89F" w14:textId="5D479010" w:rsidR="00251050" w:rsidRPr="0081508C" w:rsidRDefault="00251050" w:rsidP="00B22157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Calibri" w:hAnsi="Calibri"/>
                <w:b/>
                <w:bCs/>
                <w:i/>
                <w:iCs/>
                <w:color w:val="000000"/>
                <w:sz w:val="20"/>
              </w:rPr>
              <w:t>4</w:t>
            </w:r>
            <w:r w:rsidRPr="0081508C"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B143EA" w14:textId="1D6E9580" w:rsidR="00251050" w:rsidRPr="00251050" w:rsidRDefault="00251050" w:rsidP="00B22157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0"/>
              </w:rPr>
            </w:pPr>
            <w:r w:rsidRPr="0081508C"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lang w:val="ru-RU"/>
              </w:rPr>
              <w:t> </w:t>
            </w:r>
            <w:r>
              <w:rPr>
                <w:rFonts w:ascii="Calibri" w:hAnsi="Calibri"/>
                <w:b/>
                <w:bCs/>
                <w:i/>
                <w:iCs/>
                <w:color w:val="000000"/>
                <w:sz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876523" w14:textId="366A0141" w:rsidR="00251050" w:rsidRPr="00251050" w:rsidRDefault="00251050" w:rsidP="00B22157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 w:val="20"/>
              </w:rPr>
            </w:pPr>
            <w:r w:rsidRPr="0081508C"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lang w:val="ru-RU"/>
              </w:rPr>
              <w:t> </w:t>
            </w:r>
            <w:r>
              <w:rPr>
                <w:rFonts w:ascii="Calibri" w:hAnsi="Calibri"/>
                <w:b/>
                <w:bCs/>
                <w:i/>
                <w:iCs/>
                <w:color w:val="000000"/>
                <w:sz w:val="20"/>
              </w:rPr>
              <w:t>6</w:t>
            </w:r>
          </w:p>
        </w:tc>
      </w:tr>
      <w:tr w:rsidR="00251050" w:rsidRPr="00251050" w14:paraId="598FCA9E" w14:textId="77777777" w:rsidTr="00251050">
        <w:trPr>
          <w:trHeight w:val="270"/>
        </w:trPr>
        <w:tc>
          <w:tcPr>
            <w:tcW w:w="9605" w:type="dxa"/>
            <w:gridSpan w:val="9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37C9A" w14:textId="77777777" w:rsidR="00251050" w:rsidRPr="00251050" w:rsidRDefault="00251050" w:rsidP="00251050">
            <w:pPr>
              <w:jc w:val="center"/>
              <w:rPr>
                <w:rFonts w:ascii="Arial Armenian" w:hAnsi="Arial Armenian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rmenian" w:hAnsi="Arial Armenian"/>
                <w:b/>
                <w:bCs/>
                <w:color w:val="000000"/>
                <w:sz w:val="20"/>
                <w:lang w:val="ru-RU"/>
              </w:rPr>
              <w:t> </w:t>
            </w:r>
          </w:p>
        </w:tc>
      </w:tr>
      <w:tr w:rsidR="00251050" w:rsidRPr="00251050" w14:paraId="09355868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CE719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</w:t>
            </w:r>
          </w:p>
        </w:tc>
        <w:tc>
          <w:tcPr>
            <w:tcW w:w="35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AAE8F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²ë»Õ Ý»ñ³ñÏÇãÇ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75CD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0B8F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4729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CB2D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6000</w:t>
            </w:r>
          </w:p>
        </w:tc>
      </w:tr>
      <w:tr w:rsidR="00251050" w:rsidRPr="00251050" w14:paraId="2E687202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8D4065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C4422" w14:textId="24CBF49E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EC1F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4E7A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76B8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4D19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2D5BB52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EA7164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D1225" w14:textId="287D63A3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E095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9C1E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0663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8750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E987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300D119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420558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3C8D4" w14:textId="599FA924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C27E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3E6A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408F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9522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8D1B24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2718B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2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AA395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Ասեղ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ողնուղեղային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26CE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9020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0C40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C29F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28800</w:t>
            </w:r>
          </w:p>
        </w:tc>
      </w:tr>
      <w:tr w:rsidR="00251050" w:rsidRPr="00251050" w14:paraId="5A61563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142AD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3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7F4D6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Î³ï»ïñ </w:t>
            </w:r>
            <w:proofErr w:type="spellStart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üáÉÇ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897A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F8AD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DF60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5476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14400</w:t>
            </w:r>
          </w:p>
        </w:tc>
      </w:tr>
      <w:tr w:rsidR="00251050" w:rsidRPr="00251050" w14:paraId="7209A12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3487D7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C2E7A" w14:textId="666977CE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FE35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15120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0BB4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E2BC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15120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22A9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1E88B08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782005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14B56" w14:textId="7C1F54CA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4154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17600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057E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9D58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17600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03E0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4C114F1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2A6862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32D19" w14:textId="0A2645BD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60C7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15200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84EB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0086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15200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F86C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4606A64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3E8F1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4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C393F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Ձեռնոց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CFB9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D3B5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AE7E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04F1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490000</w:t>
            </w:r>
          </w:p>
        </w:tc>
      </w:tr>
      <w:tr w:rsidR="00251050" w:rsidRPr="00251050" w14:paraId="5294BEC8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24EC59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BD8EB" w14:textId="08A58722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D66E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393750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1298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78750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2B45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472500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D9CC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748EEE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67F0EC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267A6" w14:textId="25A848D5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F23F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435750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2D02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969A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435750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7DA2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828719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0BFA5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5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50698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color w:val="000000"/>
                <w:sz w:val="20"/>
                <w:lang w:val="ru-RU"/>
              </w:rPr>
              <w:t>Ձեռնոց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AAD0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D3ED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0684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DC2D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27000</w:t>
            </w:r>
          </w:p>
        </w:tc>
      </w:tr>
      <w:tr w:rsidR="00251050" w:rsidRPr="00251050" w14:paraId="58FA517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99C22F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B5E3D" w14:textId="4AF1A580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B29D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11B9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C145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28800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55F6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42554E19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14ABB6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C184B" w14:textId="12544C7B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ООО Лейко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CD16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21975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A6CA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4395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735C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26370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62D5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0E29C5E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A1EE78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6662F" w14:textId="23D7066D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AE4D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27600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964F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4452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27600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DE40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2D2948B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58D3B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6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7C410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color w:val="000000"/>
                <w:sz w:val="20"/>
                <w:lang w:val="ru-RU"/>
              </w:rPr>
              <w:t>Ձեռնոց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9530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4431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EC5B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4AB3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405000</w:t>
            </w:r>
          </w:p>
        </w:tc>
      </w:tr>
      <w:tr w:rsidR="00251050" w:rsidRPr="00251050" w14:paraId="5B086B9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D7E934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A3D5E" w14:textId="10335362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111F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A3FB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C12C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432000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9ED7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18DE27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135205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E7A70" w14:textId="6CAAEF2C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ООО Лейко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BCE7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329625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C726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65925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E156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395550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8533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4111BFDF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35B583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14B1E" w14:textId="23AEE8FF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B805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414000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827B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72B6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414000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81B0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6EFDDAF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AB02B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lastRenderedPageBreak/>
              <w:t>7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53984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color w:val="000000"/>
                <w:sz w:val="20"/>
                <w:lang w:val="ru-RU"/>
              </w:rPr>
              <w:t>Ձեռնոց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C32E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9995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D6FA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0747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315000</w:t>
            </w:r>
          </w:p>
        </w:tc>
      </w:tr>
      <w:tr w:rsidR="00251050" w:rsidRPr="00251050" w14:paraId="364AD8B8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1832C2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FE816" w14:textId="11898D70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762E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9A8F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2A61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336000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A0B2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4083CD4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68E6DB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D5281" w14:textId="2B4BF193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ООО Лейко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2C48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256375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B3D1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51275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2D24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307650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AA9F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52103B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128842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24B95" w14:textId="4A5563C8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A537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322000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1E3B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A90C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322000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0978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0C43B1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81A68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8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9F7F4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color w:val="000000"/>
                <w:sz w:val="20"/>
                <w:lang w:val="ru-RU"/>
              </w:rPr>
              <w:t>Ձեռնոց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9FBE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1592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5382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72E9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315000</w:t>
            </w:r>
          </w:p>
        </w:tc>
      </w:tr>
      <w:tr w:rsidR="00251050" w:rsidRPr="00251050" w14:paraId="4BA86FA4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1AC294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7ABF0" w14:textId="595868CB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BFFE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572C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1DE3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336000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5CEB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468EF0A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CFB7A7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549AD" w14:textId="1AF8A7EC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83AA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322000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FEDF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904E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322000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D180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2DAA78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1F32D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9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B095E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Ձեռնոց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35D7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4D9B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24D7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31A0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18000</w:t>
            </w:r>
          </w:p>
        </w:tc>
      </w:tr>
      <w:tr w:rsidR="00251050" w:rsidRPr="00251050" w14:paraId="422E207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8F0B4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71882" w14:textId="7F56B8FD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ООО Лейко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41B6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14650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B1E4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2930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61D1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17580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66F7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851B62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A0239C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30238" w14:textId="7771D6F8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9039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AE11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9FC2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18400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B6B5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89B875F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5F64C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10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68C50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color w:val="000000"/>
                <w:sz w:val="20"/>
                <w:lang w:val="ru-RU"/>
              </w:rPr>
              <w:t>Միզահավաք</w:t>
            </w:r>
            <w:proofErr w:type="spellEnd"/>
            <w:r w:rsidRPr="00251050">
              <w:rPr>
                <w:rFonts w:ascii="Arial LatArm" w:hAnsi="Arial LatArm"/>
                <w:b/>
                <w:b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color w:val="000000"/>
                <w:sz w:val="20"/>
                <w:lang w:val="ru-RU"/>
              </w:rPr>
              <w:t>պարկ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1B69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5F34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1D3E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A8C0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56000</w:t>
            </w:r>
          </w:p>
        </w:tc>
      </w:tr>
      <w:tr w:rsidR="00251050" w:rsidRPr="00251050" w14:paraId="0B99347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A50746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4F85F" w14:textId="695C4463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93C9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67200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62BC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AFAC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67200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2F9E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6048839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7D5E4B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72029" w14:textId="36439813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9B89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89250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B175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BAEC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89250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C4B6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49BDD7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EAF78F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7DE60" w14:textId="68630604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ACFE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6D89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0D70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64400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4FE4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9475BE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8CA2E7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2755A" w14:textId="4314144F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CB3D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66500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D320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416E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66500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E3FE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FDDBD6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DDA4E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11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CA1F3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Ü»ñ³ñÏÇã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եռկոմպոնենտ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DC94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FBF7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1698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9974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180000</w:t>
            </w:r>
          </w:p>
        </w:tc>
      </w:tr>
      <w:tr w:rsidR="00251050" w:rsidRPr="00251050" w14:paraId="15CDF64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B84294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F1502" w14:textId="25D390C0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5E77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E604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F802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170000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3DFC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61D2F7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6D8864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61735" w14:textId="2C8DE3FA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50C8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F047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C210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230000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AE4E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E65B86D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B2BA20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B4BFE" w14:textId="5576D60E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ООО Лейко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F3E7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183333,33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C4A5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36666,67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D208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220000,00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6DAD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4E04FD9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611D65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15F77" w14:textId="7DFA7536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845C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9AC5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5AFF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190000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D7F0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2B9C4ED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3F2CC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12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67A71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Ü»ñ³ñÏÇã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եռկոմպոնենտ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3FE1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8A02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5280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D53E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240000</w:t>
            </w:r>
          </w:p>
        </w:tc>
      </w:tr>
      <w:tr w:rsidR="00251050" w:rsidRPr="00251050" w14:paraId="1179016D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C48E6B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85BF0" w14:textId="7601424F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BE17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194400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4DBC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F794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194400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D079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46221264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3876B5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EDBDE" w14:textId="0968DCD1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58C8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244000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C9EF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C0D2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244000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06DD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FDD99D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285EE5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D457E" w14:textId="29DE8E5D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ООО Лейко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FC57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860F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DD18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240000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C1F6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4A7A4FE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62DA3E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B44E8" w14:textId="2DAE7FD6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F3D9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232000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AA45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0942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232000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136A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5F085E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82357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13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092F4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Ü»ñ³ñÏÇã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եռկոմպոնենտ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2660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09D5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FFB8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222D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480000</w:t>
            </w:r>
          </w:p>
        </w:tc>
      </w:tr>
      <w:tr w:rsidR="00251050" w:rsidRPr="00251050" w14:paraId="31FB38B2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4DADEF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67A85" w14:textId="72ADA252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7323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434000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DF8B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A654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434000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B6F5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402F167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BAC136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2DF1A" w14:textId="757EC3BE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5C1E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CDCD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0EBB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620000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07E0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654575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7D200D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3909B" w14:textId="0BAB8CEF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ООО Лейко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F43C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433333,33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80F5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86666,67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19A5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520000,0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A6FE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2C40E11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A6D388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DF415" w14:textId="16F8E8DE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97DC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B255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36F1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520000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996F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C71551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06F528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7F146" w14:textId="4F8BCA87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FD9E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516000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84E9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BA32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516000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E5CF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4AD84D9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AE3DE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14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4AD9E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color w:val="000000"/>
                <w:sz w:val="20"/>
                <w:lang w:val="ru-RU"/>
              </w:rPr>
              <w:t xml:space="preserve">Ü»ñ³ñÏÇã </w:t>
            </w:r>
            <w:proofErr w:type="spellStart"/>
            <w:r w:rsidRPr="00251050">
              <w:rPr>
                <w:rFonts w:ascii="Sylfaen" w:hAnsi="Sylfaen"/>
                <w:b/>
                <w:bCs/>
                <w:color w:val="000000"/>
                <w:sz w:val="20"/>
                <w:lang w:val="ru-RU"/>
              </w:rPr>
              <w:t>եռկոմպոնենտ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5447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F65D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1B05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6899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88000</w:t>
            </w:r>
          </w:p>
        </w:tc>
      </w:tr>
      <w:tr w:rsidR="00251050" w:rsidRPr="00251050" w14:paraId="0895BA69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25E330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984E6" w14:textId="4CEA3BCF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C4AF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86800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3BBC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8361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86800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FADA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0D47584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1D0058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324A2" w14:textId="711F7AE8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12DA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124000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1082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1B72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124000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B17F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054C89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AD27A9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76F02" w14:textId="73771A7A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ООО Лейко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AA02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86666,67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EDEE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17333,33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9D22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104000,00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00FA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3CFA50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A023AA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536A8" w14:textId="315C4808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E954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1EB9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799B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104000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081C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2B0F329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F9FEEA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531E6" w14:textId="3D4B1691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804B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95200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8E6B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81AA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95200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4460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503FF32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49F9B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15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B9B22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Ü»ñ³ñÏÇã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եռկոմպոնենտ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B261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040C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2691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74E5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51000</w:t>
            </w:r>
          </w:p>
        </w:tc>
      </w:tr>
      <w:tr w:rsidR="00251050" w:rsidRPr="00251050" w14:paraId="1AE9F1A2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61FA7A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307F1" w14:textId="1389D03B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4788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35700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F991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027D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35700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48CC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951E9E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79BEF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16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5EFA0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Սոնոգել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691C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2A80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3F0C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7CD0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37500</w:t>
            </w:r>
          </w:p>
        </w:tc>
      </w:tr>
      <w:tr w:rsidR="00251050" w:rsidRPr="00251050" w14:paraId="39AA782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87F526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49ABB" w14:textId="570D9F15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0CF4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37500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D8EE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EC8F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37500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FADC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0B70BB4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D0F165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99F7B" w14:textId="244F67C5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8322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35625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A22B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1D68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35625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037B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21897B8D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48BB28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09AF0" w14:textId="17031715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ООО Лейко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4D16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12C7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47E5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42000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0B69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C89BEDD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5588A5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7F32B" w14:textId="1F1B7B66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8683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2537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95F3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36000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5959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2BC6C9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6C16C7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298BF" w14:textId="698B3697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ACA0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31250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5451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82EF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37500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E88A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FADB3B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ED078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17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06FD8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Սպեղանի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սանտավիկ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կամ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համարժեքը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FB32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962A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A2E9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AC1E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18000</w:t>
            </w:r>
          </w:p>
        </w:tc>
      </w:tr>
      <w:tr w:rsidR="00251050" w:rsidRPr="00251050" w14:paraId="6E6932B5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D3D2BC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8681D" w14:textId="5C3300DB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EF71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16800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98C3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5CF0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16800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556A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49C251F8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CB29E3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2C51B" w14:textId="4D6AD63B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ООО Лейко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055E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25200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C687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180F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25200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E543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AC2DBB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CF7E92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77AF6" w14:textId="18892166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4F3A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32D2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8C7F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C973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27C71D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32205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18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CD216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հյուսվածքային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վիրաբ</w:t>
            </w: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.</w:t>
            </w:r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թել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47FA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194E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AA2C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3C15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217500</w:t>
            </w:r>
          </w:p>
        </w:tc>
      </w:tr>
      <w:tr w:rsidR="00251050" w:rsidRPr="00251050" w14:paraId="200FA2D5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28BD31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EEA74" w14:textId="2F48BD2D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51C1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179000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4524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68F5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179000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6EDD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668263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688AB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19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5BFF2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մոնոֆիլամենտ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166C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FCAA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E995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DD10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60000</w:t>
            </w:r>
          </w:p>
        </w:tc>
      </w:tr>
      <w:tr w:rsidR="00251050" w:rsidRPr="00251050" w14:paraId="0242C78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8F3325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9F57F" w14:textId="38D0A513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BE7E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D19F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9A1F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37000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6A7D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FAF4E25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DD572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20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247DC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մոնոֆիլամենտ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BC4C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8B18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F5A7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E599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60000</w:t>
            </w:r>
          </w:p>
        </w:tc>
      </w:tr>
      <w:tr w:rsidR="00251050" w:rsidRPr="00251050" w14:paraId="3A953CF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55B0F1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1DCAD" w14:textId="021A0229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BAB7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EE80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8138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37000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3259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42D385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08AED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21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E6C9B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մոնոֆիլամենտ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94D3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4788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066F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B446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180000</w:t>
            </w:r>
          </w:p>
        </w:tc>
      </w:tr>
      <w:tr w:rsidR="00251050" w:rsidRPr="00251050" w14:paraId="682EB778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D6DED5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F75EF" w14:textId="14A13B6C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C228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111000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53A3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6E0B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111000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6AD2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A1CE038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156CD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22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BD900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մոնոֆիլամենտ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0CFB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E270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B24A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B26D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150000</w:t>
            </w:r>
          </w:p>
        </w:tc>
      </w:tr>
      <w:tr w:rsidR="00251050" w:rsidRPr="00251050" w14:paraId="6CCF1FE8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D271FA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B4F0C" w14:textId="7FEAF2AE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4674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112500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B32F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EE03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112500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D219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1ADA44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7F6FF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23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B8E40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Չներծծվող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մոնոֆիլամենտ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CD92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3BE4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889F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14AC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53700</w:t>
            </w:r>
          </w:p>
        </w:tc>
      </w:tr>
      <w:tr w:rsidR="00251050" w:rsidRPr="00251050" w14:paraId="1D9F1FC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433CC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24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40A8D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Չներծծվող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մոնոֆիլամենտ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59D3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D003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E823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6845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53700</w:t>
            </w:r>
          </w:p>
        </w:tc>
      </w:tr>
      <w:tr w:rsidR="00251050" w:rsidRPr="00251050" w14:paraId="48B780E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39F10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25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A245F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Չներծծվող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մոնոֆիլամենտ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2183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7EFA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225F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88E4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17900</w:t>
            </w:r>
          </w:p>
        </w:tc>
      </w:tr>
      <w:tr w:rsidR="00251050" w:rsidRPr="00251050" w14:paraId="18E3421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D802F7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6A5A7" w14:textId="36F7E09E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DF56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C1C1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EE74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18750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CC80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4E4BE70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A2126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697A1" w14:textId="0911492B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3D9C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5618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C776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C823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F7D726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B8F40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26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3668F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Չներծծվող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մոնոֆիլամենտ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273C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FC46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E5E9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0738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17900</w:t>
            </w:r>
          </w:p>
        </w:tc>
      </w:tr>
      <w:tr w:rsidR="00251050" w:rsidRPr="00251050" w14:paraId="580CFF75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9B1AF5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609AA" w14:textId="2C302329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D7E5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5E48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C8C4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18750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E179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F1009B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B11D66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18920" w14:textId="202B5C11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67DD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7A78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3E0C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4201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1421F3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198E1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27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2E30F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Չներծծվող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մոնոֆիլամենտ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D587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7B8E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D506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375F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17900</w:t>
            </w:r>
          </w:p>
        </w:tc>
      </w:tr>
      <w:tr w:rsidR="00251050" w:rsidRPr="00251050" w14:paraId="71E9A6AE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B42C37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10C68" w14:textId="202E473C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59DC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2339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1AAA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BB19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9AF3DF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C4877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28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4BC66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Չներծծվող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մոնոֆիլամենտ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C4D4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C72E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1F6C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4A30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17900</w:t>
            </w:r>
          </w:p>
        </w:tc>
      </w:tr>
      <w:tr w:rsidR="00251050" w:rsidRPr="00251050" w14:paraId="214DFA3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E97205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7E741" w14:textId="1AF2C425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FA6B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BAF4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0B0E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18750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F73E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4B220AE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4407B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A933D" w14:textId="1227994B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F5BD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3D27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D633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3FBD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F5C2BA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C936C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lastRenderedPageBreak/>
              <w:t>29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05267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Չներծծվող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մոնոֆիլամենտ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60DC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BC61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B33A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A4D1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89500</w:t>
            </w:r>
          </w:p>
        </w:tc>
      </w:tr>
      <w:tr w:rsidR="00251050" w:rsidRPr="00251050" w14:paraId="34FAF1B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032CEF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FBE6B" w14:textId="46F82029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8D06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93750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109B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D9D3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93750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4757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29836D04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185FE3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34FD9" w14:textId="2D9340B3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AFD2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E289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812E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80500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91C6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452BDC4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A04E0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30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9D7B8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Չներծծվող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մոնոֆիլամենտ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59F9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80CF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73B6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E8AB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84500</w:t>
            </w:r>
          </w:p>
        </w:tc>
      </w:tr>
      <w:tr w:rsidR="00251050" w:rsidRPr="00251050" w14:paraId="045770B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AE752C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1E99B" w14:textId="0CF4CFCC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BCA3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93750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A1AF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A48C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93750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6F7A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5265A2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8C45BF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C7061" w14:textId="1B530E71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FF15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B322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F28C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80500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C3FC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2DDA7A0F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C725E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31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C3379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Չներծծվող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մոնոֆիլամենտ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F930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961B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69D5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E25B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17900</w:t>
            </w:r>
          </w:p>
        </w:tc>
      </w:tr>
      <w:tr w:rsidR="00251050" w:rsidRPr="00251050" w14:paraId="26CF687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896658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81016" w14:textId="417614E7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E1F3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F76B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B05A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18750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3CA9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261390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E812EB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AB236" w14:textId="274FBBCF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3B0B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0047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775A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AA67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C9D979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D505BF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A7289" w14:textId="16E3B206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8DF3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16100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90F7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2F5B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16100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92AD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534342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DE7F5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32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862E4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Չներծծվող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մոնոֆիլամենտ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6AA3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C83E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C134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D2C2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17900</w:t>
            </w:r>
          </w:p>
        </w:tc>
      </w:tr>
      <w:tr w:rsidR="00251050" w:rsidRPr="00251050" w14:paraId="61D015B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C0C3E9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88707" w14:textId="0757BE76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0F90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E411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39DA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18750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48E3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579C3E4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DDE992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64296" w14:textId="39011280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51EF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2364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963B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32B1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4263B7F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5CB8D2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B5CEE" w14:textId="544B1DB8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8EE0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16100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14F8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4A99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16100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BAF0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E0E2E1E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5212C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33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66B01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Չներծծվող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մոնոֆիլամենտ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3CCE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93F1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7436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0C62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16900</w:t>
            </w:r>
          </w:p>
        </w:tc>
      </w:tr>
      <w:tr w:rsidR="00251050" w:rsidRPr="00251050" w14:paraId="1A714775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0C02F9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AEEA4" w14:textId="43B496D5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1B76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6FD7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64D1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18750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75DA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1911D0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CF2149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C8F76" w14:textId="304A6E13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8869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F6DA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F492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57B8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6E51C5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142CF3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D4D28" w14:textId="42FB614F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5BA1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16100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0036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F6F8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16100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6FB5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2121DFF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CE003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34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ACBF3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Չներծծվող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մոնոֆիլամենտ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F02A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6285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6AA1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7D9F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67600</w:t>
            </w:r>
          </w:p>
        </w:tc>
      </w:tr>
      <w:tr w:rsidR="00251050" w:rsidRPr="00251050" w14:paraId="4CFEF8F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9A4E6A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F151E" w14:textId="04CE10A4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A0D3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9F7B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0B6D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3390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4C07E0B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A0E8A6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A23DC" w14:textId="2FE48141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E9CF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98FA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9735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88000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A400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3A77D3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452DA3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4BFE6" w14:textId="2C12C357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2B3C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8596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A720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64400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627F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034367F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B0B42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35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BB4E0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Խրոմ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կետգուտ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6BD4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9418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4FE3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86AC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17900</w:t>
            </w:r>
          </w:p>
        </w:tc>
      </w:tr>
      <w:tr w:rsidR="00251050" w:rsidRPr="00251050" w14:paraId="23537DA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1B6B98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B8EAB" w14:textId="576F2E50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D17E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AD45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08B6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1F0E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CE16BB9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0817D4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707A5" w14:textId="5E2B3DEC" w:rsidR="00251050" w:rsidRPr="00251050" w:rsidRDefault="00CE5D3F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Марг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-Аптека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D007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684B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DDA3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83EE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2715932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EE6935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6D74C" w14:textId="380FB0F5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E253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16800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5DDE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EF8F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16800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1832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311F93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78777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36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4B1D5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Չներծծվող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հյուսվածքային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վիրաբուժական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թել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6E47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66F0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E831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8B70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180000</w:t>
            </w:r>
          </w:p>
        </w:tc>
      </w:tr>
      <w:tr w:rsidR="00251050" w:rsidRPr="00251050" w14:paraId="199C6B7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33209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37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368CD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Չներծծվող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հյուսվածքային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վիրաբուժական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թել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838A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2DAC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0D84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6104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180000</w:t>
            </w:r>
          </w:p>
        </w:tc>
      </w:tr>
      <w:tr w:rsidR="00251050" w:rsidRPr="00251050" w14:paraId="3A3C8AE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44426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38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71FF4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Չներծծվող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հյուսվածքային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վիրաբուժական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թել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1855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45EA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0DC0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6CA5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53700</w:t>
            </w:r>
          </w:p>
        </w:tc>
      </w:tr>
      <w:tr w:rsidR="00251050" w:rsidRPr="00251050" w14:paraId="6904BB4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A87A2F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42980" w14:textId="57B89D02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8F7D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56250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8622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B09E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56250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6B2C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DA532E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09356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39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14B92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Չներծծվող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հյուսվածքային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վիրաբուժական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թել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silk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CE74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21E7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846A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B32B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53700</w:t>
            </w:r>
          </w:p>
        </w:tc>
      </w:tr>
      <w:tr w:rsidR="00251050" w:rsidRPr="00251050" w14:paraId="32F5CD3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9DB582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918E9" w14:textId="34B0F996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D96F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4251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ED9A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18750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0219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2FE0A645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D85C7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40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1E6E1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Նելատոն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կատետր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3196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38D0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6B10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2C8D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7200</w:t>
            </w:r>
          </w:p>
        </w:tc>
      </w:tr>
      <w:tr w:rsidR="00251050" w:rsidRPr="00251050" w14:paraId="53CC93B9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5772B1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7D109" w14:textId="4D9BD42A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B0CD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11136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8E51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920F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11136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2380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0D9692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C141E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41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CC308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¶Çåë³Ï³å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2AE4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3846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B0AE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E358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120000</w:t>
            </w:r>
          </w:p>
        </w:tc>
      </w:tr>
      <w:tr w:rsidR="00251050" w:rsidRPr="00251050" w14:paraId="5B3F4E7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A475B4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4677C" w14:textId="717FBD4F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2EBD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85800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F8C1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E7CD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85800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905C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257625E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B18398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234B1" w14:textId="3D54983B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C0EF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6069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709D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84300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1989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56F2C4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5B2FA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42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FD9FD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Տրախեոստոմիկ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փող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մանժետով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AAF7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9C83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3907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B24C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1380</w:t>
            </w:r>
          </w:p>
        </w:tc>
      </w:tr>
      <w:tr w:rsidR="00251050" w:rsidRPr="00251050" w14:paraId="7917554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18F8E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43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D2189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Կատետր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թիթեռնիկ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C74C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9321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270F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5B0A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36000</w:t>
            </w:r>
          </w:p>
        </w:tc>
      </w:tr>
      <w:tr w:rsidR="00251050" w:rsidRPr="00251050" w14:paraId="0774DFA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2F77BC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1335A" w14:textId="1001A75C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BC52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86C7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633F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36000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4C56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998C7A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B3B865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5C82A" w14:textId="0101ECA5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CEC6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43200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693C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FD0A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43200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523B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EE80F82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2F2748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2CD0B" w14:textId="3C7F1F49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121A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594E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F594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36000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2064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4EDED2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7EB22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44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44965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Կատետր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թիթեռնիկ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0A3E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D74B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3847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DD05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36000</w:t>
            </w:r>
          </w:p>
        </w:tc>
      </w:tr>
      <w:tr w:rsidR="00251050" w:rsidRPr="00251050" w14:paraId="74655D8E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B095D6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11F4F" w14:textId="46DB7C8F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B217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FD78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C353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36000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1D99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232B60F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2F968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70F7B" w14:textId="4EA4CAED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9AF8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43200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FEA0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2889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43200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E74C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006ACF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7F2707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91F9F" w14:textId="739BA90B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ED5B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9240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8A90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36000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9C5D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D2BBBDF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5F82A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45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E2FD7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Üßï³ñÇ ë³Ûñ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DFE4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0EC5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6C94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55BB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12000</w:t>
            </w:r>
          </w:p>
        </w:tc>
      </w:tr>
      <w:tr w:rsidR="00251050" w:rsidRPr="00251050" w14:paraId="6DF290E9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D30552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FF42D" w14:textId="3FEF0833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756F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F00F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3E98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7200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2D7E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584D129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AE377B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31C1C" w14:textId="4696DD0F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A416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AEC9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372A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11000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1B4E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A77565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8FF4A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69B36" w14:textId="34229E96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D64F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67B5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6BA3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34C6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CD6A6C8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78380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46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C74B4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Սպեղանի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607D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8876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F0CE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FB4C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258000</w:t>
            </w:r>
          </w:p>
        </w:tc>
      </w:tr>
      <w:tr w:rsidR="00251050" w:rsidRPr="00251050" w14:paraId="3877445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C92FDB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DBF4C" w14:textId="1EE480B0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09F2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244000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74FA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7660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244000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1E26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E12B69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4820F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E60DA" w14:textId="7B1379A3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ООО Лейко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6582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238000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0722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960B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238000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159E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8576BE4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F3266D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61BB5" w14:textId="60869D9F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1CF1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355A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940B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370000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4283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298FCFB4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D30695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06C87" w14:textId="2F8B60F6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04E2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4446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2046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780000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FD87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486C538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00602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47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3377F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Բամբակ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4C28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7822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89BC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C44E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114800</w:t>
            </w:r>
          </w:p>
        </w:tc>
      </w:tr>
      <w:tr w:rsidR="00251050" w:rsidRPr="00251050" w14:paraId="50D4507D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CDDE79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CC623" w14:textId="391A5A68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A020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119000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DCF0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BB6E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119000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5803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590383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20A013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A02D9" w14:textId="4CDC1323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ООО Лейко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C01B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112000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BB7B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4556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112000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C38E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E34B52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C922DF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B81C8" w14:textId="3BAFF639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E950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8BA7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6172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210000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4498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B335CA9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56F9B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48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7651F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²åÉÇÏ³ïáñ </w:t>
            </w:r>
            <w:proofErr w:type="spellStart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ëï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. ÷áñÓ³ÝáÃ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F51F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86CB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059B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F81C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52500</w:t>
            </w:r>
          </w:p>
        </w:tc>
      </w:tr>
      <w:tr w:rsidR="00251050" w:rsidRPr="00251050" w14:paraId="37AF088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766F98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3E454" w14:textId="57688F6B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Линаре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B104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C629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FED5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FEC7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66D9420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76D46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49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7F9C9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²ë»Õ </w:t>
            </w:r>
            <w:proofErr w:type="spellStart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áÕÝ</w:t>
            </w:r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ուղեղային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6685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CAC2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59EB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611E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4500</w:t>
            </w:r>
          </w:p>
        </w:tc>
      </w:tr>
      <w:tr w:rsidR="00251050" w:rsidRPr="00251050" w14:paraId="73EE46A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C5E29A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2F74D" w14:textId="29D4D05E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MI VNASIR OOO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6182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90EB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77DE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66000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6739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75587514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9F8E6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50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E3CE3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²ë»Õ </w:t>
            </w:r>
            <w:proofErr w:type="spellStart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áÕÝ</w:t>
            </w:r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ուղեղային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2A62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E2B2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91A2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C43F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75000</w:t>
            </w:r>
          </w:p>
        </w:tc>
      </w:tr>
      <w:tr w:rsidR="00251050" w:rsidRPr="00251050" w14:paraId="19846515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90875C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5C172" w14:textId="17D24D75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MI VNASIR OOO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AF0E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8BA7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72ED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1100000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BE6D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32A7FB88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6A47C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51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0D1F5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Քթային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խողովակ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թթվածնի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համար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3849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24D9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6ED7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20CF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6600</w:t>
            </w:r>
          </w:p>
        </w:tc>
      </w:tr>
      <w:tr w:rsidR="00251050" w:rsidRPr="00251050" w14:paraId="5B70672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6952DD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CECE8" w14:textId="5D81FA7E" w:rsidR="00251050" w:rsidRPr="00251050" w:rsidRDefault="00CE5D3F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Фармегус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96D9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16800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E876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C9DA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16800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914D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0F205494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1F2C0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52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A7056" w14:textId="6B883818" w:rsidR="00251050" w:rsidRPr="00251050" w:rsidRDefault="00251050" w:rsidP="00403533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Էպիդուրալ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հավաքածու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,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4831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6C14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1C78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FDD0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72000</w:t>
            </w:r>
          </w:p>
        </w:tc>
      </w:tr>
      <w:tr w:rsidR="00251050" w:rsidRPr="00251050" w14:paraId="6CB876B2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97A38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53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2A8FD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Արտածծման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խողովակ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9A1F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65E9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777A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5653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195000</w:t>
            </w:r>
          </w:p>
        </w:tc>
      </w:tr>
      <w:tr w:rsidR="00251050" w:rsidRPr="00251050" w14:paraId="1FEAC7BE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AE7FB3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602AA" w14:textId="4AB850AC" w:rsidR="00251050" w:rsidRPr="00251050" w:rsidRDefault="00CE5D3F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bookmarkStart w:id="0" w:name="_GoBack"/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Марг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-Аптека ООО</w:t>
            </w:r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131B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195000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CF9F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F6E2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195000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2733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D61A03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D97CC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54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5236E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ÆÝïáõµ³óÇáÝ ËáÕáí³Ï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D273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7987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1F65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31B0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4140</w:t>
            </w:r>
          </w:p>
        </w:tc>
      </w:tr>
      <w:tr w:rsidR="00251050" w:rsidRPr="00251050" w14:paraId="5605AB5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4BECF7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EA629" w14:textId="12F67AAD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931F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F682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AED9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9A2C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441144B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8B11A8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126D6" w14:textId="5DDE5C39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MI VNASIR OOO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B9A3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6F0F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7F3A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BFE8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3BBADD2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6AE25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55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3B713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ÆÝïáõµ³óÇáÝ ËáÕáí³Ï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35AD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115E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29F1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E944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4140</w:t>
            </w:r>
          </w:p>
        </w:tc>
      </w:tr>
      <w:tr w:rsidR="00251050" w:rsidRPr="00251050" w14:paraId="1EBD0C05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C302F4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4FFB0" w14:textId="196CFE4E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1F3D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4E83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D165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DEBD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CDA3FD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82D3C9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3BA29" w14:textId="215B0FDC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MI VNASIR OOO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97F3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1AC3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9321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29FD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009686D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FDB04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56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22654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ÆÝïáõµ³óÇáÝ ËáÕáí³Ï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56AB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BAE3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8707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F846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62100</w:t>
            </w:r>
          </w:p>
        </w:tc>
      </w:tr>
      <w:tr w:rsidR="00251050" w:rsidRPr="00251050" w14:paraId="1173B44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BE798F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A2BEF" w14:textId="02D61699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42BA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B943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23C1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892C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8A78CE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D72B42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3504E" w14:textId="604D6234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MI VNASIR OOO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C853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EA63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C01F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150000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46D7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00A4AB1F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52F45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57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32A21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ÆÝïáõµ³óÇáÝ ËáÕáí³Ï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4197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0DBC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CC92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C841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62100</w:t>
            </w:r>
          </w:p>
        </w:tc>
      </w:tr>
      <w:tr w:rsidR="00251050" w:rsidRPr="00251050" w14:paraId="10C03FF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45774A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E201C" w14:textId="75133EE9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2A96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9254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8580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6F8B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830269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6315FD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F5F49" w14:textId="61C57372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MI VNASIR OOO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714D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8359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D548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150000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1658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29D3146E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513B9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58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261C6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ÆÝïáõµ³óÇáÝ ËáÕáí³Ï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D99E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737B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17C2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432F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31050</w:t>
            </w:r>
          </w:p>
        </w:tc>
      </w:tr>
      <w:tr w:rsidR="00251050" w:rsidRPr="00251050" w14:paraId="6BFACAC8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C38160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7094E" w14:textId="7B07E871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CCF7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37500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0428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417C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37500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0B05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8CE5A3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42432F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82488" w14:textId="3D30AF5B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MI VNASIR OOO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E7A0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C4BD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737A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EB76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29381989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880A6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59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C137C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ÆÝïáõµ³óÇáÝ ËáÕáí³Ï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431D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9155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49DB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28F8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10350</w:t>
            </w:r>
          </w:p>
        </w:tc>
      </w:tr>
      <w:tr w:rsidR="00251050" w:rsidRPr="00251050" w14:paraId="4647BC6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387628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9D11E" w14:textId="6DF94F5D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MI VNASIR OOO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85E0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B8B6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0DBD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EC21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2BE10644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4688E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60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BE9F3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Ü/» Ï³ï»ïñ G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AEB5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431B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3242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E9F4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27000</w:t>
            </w:r>
          </w:p>
        </w:tc>
      </w:tr>
      <w:tr w:rsidR="00251050" w:rsidRPr="00251050" w14:paraId="6015BB6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BA1D44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1AD3E" w14:textId="702613C7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000F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1A43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6FEA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33000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3EE9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4CC9854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C23083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BD4E1" w14:textId="382697B8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2739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27600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81B2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6833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27600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4C79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7EE092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09FEA1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A5589" w14:textId="4BE0DD28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MI VNASIR OOO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0239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162000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221E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AC6A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162000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2B4C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103BC42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27198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61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C85D3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Ü/» Ï³ï»ïñ G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6AC9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72A5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11D0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2ACC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99000</w:t>
            </w:r>
          </w:p>
        </w:tc>
      </w:tr>
      <w:tr w:rsidR="00251050" w:rsidRPr="00251050" w14:paraId="68A95018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E024C4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F59EE" w14:textId="34AEA15E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9DA6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D4EB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137B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101200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2552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4188A63D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7298E3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01315" w14:textId="2864D5E3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8E59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121000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BDCD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3226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121000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BB98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D44BAE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E4F39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62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2081C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Ü/» Ï³ï»ïñ G 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E022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6305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8879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58DF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54000</w:t>
            </w:r>
          </w:p>
        </w:tc>
      </w:tr>
      <w:tr w:rsidR="00251050" w:rsidRPr="00251050" w14:paraId="2FC569C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C2751A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329BB" w14:textId="01B379B4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4C91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46A1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737F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88000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BEF3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4648825F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76B0E2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CA88A" w14:textId="5DBC6894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A993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73600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3A53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64CE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73600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21C6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CC85F5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BE4004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ABA90" w14:textId="390750AC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MI VNASIR OOO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3E95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432000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CD12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0B7B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432000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576B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419D435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F498E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63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58D40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Ü»ñ³ñÏÇã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եռկոմպոնենտ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8A0B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AB63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C5F9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C5CB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20000</w:t>
            </w:r>
          </w:p>
        </w:tc>
      </w:tr>
      <w:tr w:rsidR="00251050" w:rsidRPr="00251050" w14:paraId="7689C8F5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2DA4FE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F812E" w14:textId="194FCDE4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BCAE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3F03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4125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37000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0D78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A771DC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F5A90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64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20E04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Ü»ñ³ñÏÇã </w:t>
            </w:r>
            <w:proofErr w:type="spellStart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ÇÝë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0A92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57CF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7834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4A83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120000</w:t>
            </w:r>
          </w:p>
        </w:tc>
      </w:tr>
      <w:tr w:rsidR="00251050" w:rsidRPr="00251050" w14:paraId="72F6CC0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BD36AD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76237" w14:textId="2D8CD794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FA9E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4E4A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55C5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108000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48F3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47CE83D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FE1857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87562" w14:textId="231639BB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ООО Лейко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BF7C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108333,33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DAE6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21666,67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969F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130000,00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3338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6ABE575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E61AFE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649E8" w14:textId="7A6147AE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E15A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0C53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A8EE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270000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8BEC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2B31AB4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E9B6F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65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DDAAC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Üßï³ñÇ ë³Ûñ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AE14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271F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AB12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BD7C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24000</w:t>
            </w:r>
          </w:p>
        </w:tc>
      </w:tr>
      <w:tr w:rsidR="00251050" w:rsidRPr="00251050" w14:paraId="1FFB039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83E522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A213D" w14:textId="4E3508A4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A23D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D9A3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10E5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14400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0C10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DD82A88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C47E1B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6C6FF" w14:textId="5F7BD051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D01C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9DA4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89FD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94CE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12C88C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E4A3D5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E091C" w14:textId="6BA324BD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02BC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C120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CCB9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A73E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6AC0E8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74448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66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354C6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Üßï³ñÇ ë³Ûñ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8145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25A0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580E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E47F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18000</w:t>
            </w:r>
          </w:p>
        </w:tc>
      </w:tr>
      <w:tr w:rsidR="00251050" w:rsidRPr="00251050" w14:paraId="05A21278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B6EAB2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6A6B4" w14:textId="0B270A4A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5FA9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A68D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4C39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10800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1511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9832A5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B30FA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2C72F" w14:textId="3E5623A3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FF9D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16500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F930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9488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16500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0C8C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F81A72D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FB7630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1E694" w14:textId="6C867857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79F1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13500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03C8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FFAA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13500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1096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BB5080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75A7E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67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751E4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Üßï³ñÇ ë³Ûñ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D618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47A9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01CA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7B05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12000</w:t>
            </w:r>
          </w:p>
        </w:tc>
      </w:tr>
      <w:tr w:rsidR="00251050" w:rsidRPr="00251050" w14:paraId="4D01E3C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02734D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E1AA1" w14:textId="061CC794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05B2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661C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2E5D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7200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93AC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DA479D5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8C1532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5F915" w14:textId="24D32553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14CE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0358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330D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11000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4D6E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EF0FC0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E2E980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49691" w14:textId="51F2F8AC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0DB9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5226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6644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19F8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DD284B8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2064A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68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82BFC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Üßï³ñÇ ë³Ûñ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C39F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977C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4D11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6BB0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6000</w:t>
            </w:r>
          </w:p>
        </w:tc>
      </w:tr>
      <w:tr w:rsidR="00251050" w:rsidRPr="00251050" w14:paraId="3B4E4C5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3A33A6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C58F9" w14:textId="29409179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E10F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E8D2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A09C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3600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6E86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592329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D2D9A1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3D6AC" w14:textId="15F651A3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F4E8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3E31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C9C1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DD07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CB7E4AE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AC1696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B64C4" w14:textId="78A66CD1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578B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5B3B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C512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1ADD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71B3C0E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CC88C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lastRenderedPageBreak/>
              <w:t>69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65476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Միանվագ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օգտ</w:t>
            </w: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.</w:t>
            </w:r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խալաթ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3162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57D3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1262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1A67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18800</w:t>
            </w:r>
          </w:p>
        </w:tc>
      </w:tr>
      <w:tr w:rsidR="00251050" w:rsidRPr="00251050" w14:paraId="3F9873F8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BBA5B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70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903A8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Կապրոն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լիգատուրա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E32A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901D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937A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9D11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30000</w:t>
            </w:r>
          </w:p>
        </w:tc>
      </w:tr>
      <w:tr w:rsidR="00251050" w:rsidRPr="00251050" w14:paraId="1B3AFE9E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A5C589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80DCF" w14:textId="387F739A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68D6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B5BA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8924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42000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F870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BACE5C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6B14A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71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C3F12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Կապրոն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լիգատուրա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C718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D0A2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B9BD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751E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30000</w:t>
            </w:r>
          </w:p>
        </w:tc>
      </w:tr>
      <w:tr w:rsidR="00251050" w:rsidRPr="00251050" w14:paraId="1AD268F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F7D03F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CC957" w14:textId="0B618B96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5013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DA44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4223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42000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088F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67E1282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24073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72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F3864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Էկօնոլայն,մոնո,Սելդ</w:t>
            </w:r>
            <w:proofErr w:type="spellEnd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ինգերի</w:t>
            </w:r>
            <w:proofErr w:type="spellEnd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մեթոդով</w:t>
            </w:r>
            <w:proofErr w:type="spellEnd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3528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11A9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5289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3ACF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30000</w:t>
            </w:r>
          </w:p>
        </w:tc>
      </w:tr>
      <w:tr w:rsidR="00251050" w:rsidRPr="00251050" w14:paraId="34DD17B9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98DC39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5313B" w14:textId="57DF57A3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E529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3407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E399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42000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3BCC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A53F58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3E55B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73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2A308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Սիստեմա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արյան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փոխներարկման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համար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554F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9EA5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EE3B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1D4F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4000</w:t>
            </w:r>
          </w:p>
        </w:tc>
      </w:tr>
      <w:tr w:rsidR="00251050" w:rsidRPr="00251050" w14:paraId="3EB769EE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FE0D4F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1796D" w14:textId="48FDD35B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C096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0FD0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8864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4589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283A5BE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679778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A9F6D" w14:textId="02E6E1D8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2E15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C21D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B47B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C09A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7E2F73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379EA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74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8E22B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Ուլտրաձայնային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սարքի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թուղթ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9757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D55F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6B90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3DC3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240000</w:t>
            </w:r>
          </w:p>
        </w:tc>
      </w:tr>
      <w:tr w:rsidR="00251050" w:rsidRPr="00251050" w14:paraId="1819B029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325C0F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28117" w14:textId="76A55C0F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F40C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196000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5AC3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39200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DDA6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235200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19D3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9D6989F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87D290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5A498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 w:rsidRPr="00251050"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Վիոլա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  <w:t xml:space="preserve"> </w:t>
            </w:r>
            <w:r w:rsidRPr="00251050"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ՍՊԸ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8439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171000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5F91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2676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171000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50DF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6D76FB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9F351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83607" w14:textId="47E3EFC8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D8EF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1C30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42A6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288000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B8E1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430C051F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6558B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75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C6B99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Ռենտգեն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թաղանթ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8859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A478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7C79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FA2F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280000</w:t>
            </w:r>
          </w:p>
        </w:tc>
      </w:tr>
      <w:tr w:rsidR="00251050" w:rsidRPr="00251050" w14:paraId="1AEC69C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2D47DC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A9558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Էսզեթ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ֆարմա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r w:rsidRPr="0025105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0235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320000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7A5C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09F5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320000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D755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6DBFD41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A377FE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F5703" w14:textId="11BC1555" w:rsidR="00251050" w:rsidRPr="00251050" w:rsidRDefault="00CE5D3F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Фармегус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A052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499000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474C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08DF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499000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34C3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4A1B415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93939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76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524A2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Ռենտգեն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թաղանթ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B4E7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E0F8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7C31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4BAB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150000</w:t>
            </w:r>
          </w:p>
        </w:tc>
      </w:tr>
      <w:tr w:rsidR="00251050" w:rsidRPr="00251050" w14:paraId="00982215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A6780E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87593" w14:textId="2D1FE1FE" w:rsidR="00251050" w:rsidRPr="00251050" w:rsidRDefault="00CE5D3F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Фармегус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33CA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149900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9B71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2D07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149900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3510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4E1542A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603D71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212A2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Էսզեթ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ֆարմա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r w:rsidRPr="0025105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1BC7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75B5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746E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9191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6B91E65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AE7B2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77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76823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Ì³ÍÏ³å³ÏÇ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2E3B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633D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F11C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9C25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10500</w:t>
            </w:r>
          </w:p>
        </w:tc>
      </w:tr>
      <w:tr w:rsidR="00251050" w:rsidRPr="00251050" w14:paraId="7CF8632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E63CE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7CBB4" w14:textId="4358E7B8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Линаре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E612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1E7D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6FDD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3F9F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31A21AF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0179E8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E9AEA" w14:textId="5CDC09F8" w:rsidR="00251050" w:rsidRPr="00251050" w:rsidRDefault="00CE5D3F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Фармегус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9D07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FF7D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3E84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8400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3626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280DF092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F1A656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70FF3" w14:textId="62182A37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BCDE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6A45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B181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9900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6E6B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CAD8E25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D2CEB5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0BC09" w14:textId="4A0AACA5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A8DA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8CDC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1980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A44A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11880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85E7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4E1CBCF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2E5C6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78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5CFF1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¶ÉË³ñÏ Ï³Ý³óÇ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բժշկական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749C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679D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BF99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2748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13500</w:t>
            </w:r>
          </w:p>
        </w:tc>
      </w:tr>
      <w:tr w:rsidR="00251050" w:rsidRPr="00251050" w14:paraId="729C5734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899DAE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2E92A" w14:textId="0279098B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7B8A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330E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74EF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12000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DB6D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CBD9865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CA64E4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D7A89" w14:textId="4A81A22D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2AF6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19500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0409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A947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19500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F124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4819D335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8C29AB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749D5" w14:textId="01A8CF84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ООО Лейко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8398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11250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314D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3ED3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13500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0917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27C7AA8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C86296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ADD8D" w14:textId="25767FA2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2218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CC71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F1DD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8A26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35B984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A3BF2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79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AA69A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¸ÇÙ³Ï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բժշկական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6643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099E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E1F8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C05E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30000</w:t>
            </w:r>
          </w:p>
        </w:tc>
      </w:tr>
      <w:tr w:rsidR="00251050" w:rsidRPr="00251050" w14:paraId="55AD1B9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ECE2EE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AC52F" w14:textId="1FC96AA4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B9EA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31D6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BC81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750000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7113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16D659D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74B4F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80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11A66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Þå³ï»É ÷³Ûï»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E88E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6FB8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D572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5EBA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12500</w:t>
            </w:r>
          </w:p>
        </w:tc>
      </w:tr>
      <w:tr w:rsidR="00251050" w:rsidRPr="00251050" w14:paraId="2B50BA8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E027FB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A8A0D" w14:textId="727F107E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EBB3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1D49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4D4D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5C98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0A127D5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0F8968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72A82" w14:textId="6F044C00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67AE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21875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5697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C2F5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21875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0AAB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4F5E2C4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8206EC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05ED5" w14:textId="283E9B7D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ООО Лейко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2D5B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D9A2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EDD3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9A9A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2C7A454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D4A9A1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C7487" w14:textId="43219ADD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F66B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538B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D155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12500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8EDD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DDA9782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07049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81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082E7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Փոխներարկման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համակարգ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A9E5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9B2A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7368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31FE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564000</w:t>
            </w:r>
          </w:p>
        </w:tc>
      </w:tr>
      <w:tr w:rsidR="00251050" w:rsidRPr="00251050" w14:paraId="3A9FBF5D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F34CD6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79C44" w14:textId="54DA9FEA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28D2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F0B8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B2B5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600000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B747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4914651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7D2D3A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CC6C3" w14:textId="64582A85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205A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E9C5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0D84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810000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5DC6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F026D7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779DEB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2036F" w14:textId="13B3F874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A829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756000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1408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4B10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756000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7AE9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CD9234F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2D4890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5A536" w14:textId="19811CBD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ООО Лейко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FEDD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4608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79B1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600000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6AEB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76188C2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2C411B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A4D27" w14:textId="37F63BCE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E885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064C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7043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660000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99E7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BF2673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85D88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82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90931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color w:val="000000"/>
                <w:sz w:val="20"/>
                <w:lang w:val="ru-RU"/>
              </w:rPr>
              <w:t>Վիրակապ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26E0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3B21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5363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DA57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360000</w:t>
            </w:r>
          </w:p>
        </w:tc>
      </w:tr>
      <w:tr w:rsidR="00251050" w:rsidRPr="00251050" w14:paraId="58E94A7D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6F0C77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DF664" w14:textId="3EFF5F27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226E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352000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B5E3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90AF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352000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7648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64D191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DB9260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B351B" w14:textId="4AC0F621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12A8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9F94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BF5A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420000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CB73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2FA8325F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C7461E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9B56D" w14:textId="4E499EF8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ООО Лейко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2103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4938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C669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360000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9038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8742B0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A13D6D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E7369" w14:textId="36C02392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E63C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7957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D3EC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480000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E6EF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132BF85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2E2C9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lastRenderedPageBreak/>
              <w:t>83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32AEA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Մեզի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անալիզի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տարա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20A1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98E8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D0AF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B45D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48000</w:t>
            </w:r>
          </w:p>
        </w:tc>
      </w:tr>
      <w:tr w:rsidR="00251050" w:rsidRPr="00251050" w14:paraId="2FA95C4D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E9FB33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6C1F9" w14:textId="541CF2EB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Линаре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C3D4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6D19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4363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004E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2ACE3E9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46C0E7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329F9" w14:textId="7FE7546F" w:rsidR="00251050" w:rsidRPr="00251050" w:rsidRDefault="00CE5D3F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Фармегус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DF6F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7724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93D2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100200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BF62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59400</w:t>
            </w:r>
          </w:p>
        </w:tc>
      </w:tr>
      <w:tr w:rsidR="00251050" w:rsidRPr="00251050" w14:paraId="11B823A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43B7DD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17C0A" w14:textId="1D7CF946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ООО Лейко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074E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1C9F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EC35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44400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948B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27C9BEF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3C587E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BB4AA" w14:textId="125F934F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E9DE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C469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DC89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4C3E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875276E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6F4F1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84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FA893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Սավան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ներծծող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գլանափաթեթ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3065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60F1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DD20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E328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270000</w:t>
            </w:r>
          </w:p>
        </w:tc>
      </w:tr>
      <w:tr w:rsidR="00251050" w:rsidRPr="00251050" w14:paraId="26CBA704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767E41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64E8A" w14:textId="16AD7B93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ООО Лейко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FF68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187500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240B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9568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8DBF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484DAC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D309D6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D3839" w14:textId="48122299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2C8A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255000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9C39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0F51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255000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70B3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42FA16E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9A975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6CAF1" w14:textId="661C7981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4466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352500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EE3B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2EA2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423000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CB71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49842A5E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C5789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85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6D32B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Միանվագ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օգտ</w:t>
            </w: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.</w:t>
            </w:r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սավան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025D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951E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7AA6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07CE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135000</w:t>
            </w:r>
          </w:p>
        </w:tc>
      </w:tr>
      <w:tr w:rsidR="00251050" w:rsidRPr="00251050" w14:paraId="6D6B010E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5A356F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0C2A3" w14:textId="48804AFA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ООО Лейко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79C7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B46D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A9C3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120000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80DE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BAD4E7F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46CB3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86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AD72F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Միանվագ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օգտ</w:t>
            </w: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.</w:t>
            </w:r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բախիլ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DFCD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9AAF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1482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A12B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20000</w:t>
            </w:r>
          </w:p>
        </w:tc>
      </w:tr>
      <w:tr w:rsidR="00251050" w:rsidRPr="00251050" w14:paraId="3C98E042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A951C1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21701" w14:textId="0BB53D63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95C8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0693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1FEB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6474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2A12ECF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E014AC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5FC60" w14:textId="4B19EC8D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ООО Лейко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FCC4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17500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DDFF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51A5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21000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F28E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652BFE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8DB5EF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959AE" w14:textId="4366C1DC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2497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9519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BF54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CB1E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93E3D15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966A5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87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3C4B3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Կաթոցիչի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ծայրակալ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DCB2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6DBD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C0CE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7352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6600</w:t>
            </w:r>
          </w:p>
        </w:tc>
      </w:tr>
      <w:tr w:rsidR="00251050" w:rsidRPr="00251050" w14:paraId="636BA94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BA1F67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384EA" w14:textId="3D1460A4" w:rsidR="00251050" w:rsidRPr="00251050" w:rsidRDefault="00CE5D3F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Фармегус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EDE5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3DD6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1D50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5EC6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1060A8E2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49CB8E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2DA5C" w14:textId="186BF626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Линаре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FB1C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4800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2BA5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2654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4800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53DC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6935B04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B9D8C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88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7ED95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Կաթոցիչի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ծայրակալ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2524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B766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992D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280D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4800</w:t>
            </w:r>
          </w:p>
        </w:tc>
      </w:tr>
      <w:tr w:rsidR="00251050" w:rsidRPr="00251050" w14:paraId="7E2E45F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B8EE35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7539A" w14:textId="22675A37" w:rsidR="00251050" w:rsidRPr="00251050" w:rsidRDefault="00CE5D3F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Фармегус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F077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D8BB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5A32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0E78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2D3D4DA2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3FB3A1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B14A9" w14:textId="1AC9C8EE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Линаре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463D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5200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6539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2B68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5200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23D7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4CAE493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8114D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89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C7B75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Էպենդորֆ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9121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7ED5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945E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A745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9000</w:t>
            </w:r>
          </w:p>
        </w:tc>
      </w:tr>
      <w:tr w:rsidR="00251050" w:rsidRPr="00251050" w14:paraId="3E5ACA6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3C409D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79B42" w14:textId="04B5AA11" w:rsidR="00251050" w:rsidRPr="00251050" w:rsidRDefault="00CE5D3F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Фармегус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BECC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636F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6E0C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8700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9ACE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2389F8F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137289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DD68C" w14:textId="63B4D934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Линаре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C9E7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7500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7FA6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DD34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7500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E2C6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21665642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18A60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lastRenderedPageBreak/>
              <w:t>90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672DF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Նելատոն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կատետր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1A15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84A2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153B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5915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2400</w:t>
            </w:r>
          </w:p>
        </w:tc>
      </w:tr>
      <w:tr w:rsidR="00251050" w:rsidRPr="00251050" w14:paraId="0220512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07E1AA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91FBC" w14:textId="17D4404E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3353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3712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CF7C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AC97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3712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EAB5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6CB668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D4D94C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0F394" w14:textId="1177E410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D63B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7FD9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8389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09FB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E93B68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8197D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91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693DA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Նելատոն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կատետր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2B19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3CBD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EEDB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14DD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2400</w:t>
            </w:r>
          </w:p>
        </w:tc>
      </w:tr>
      <w:tr w:rsidR="00251050" w:rsidRPr="00251050" w14:paraId="14737CE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CD2956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7A41B" w14:textId="3EE1A338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F6DC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3712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47B6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F437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3712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CCBC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41B94A9F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C3078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92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C310D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Նելատոն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կատետր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2A82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A81E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6D75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0A6B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6000</w:t>
            </w:r>
          </w:p>
        </w:tc>
      </w:tr>
      <w:tr w:rsidR="00251050" w:rsidRPr="00251050" w14:paraId="6C18A6A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7084CF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3EB3E" w14:textId="2C14AB83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46EA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6FC2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4301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9280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4FC8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F2C403D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E25D2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93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D91FB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Ü»É³ïáÝ Ï³ï»ïñ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5EF7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1C68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9653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D79F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7200</w:t>
            </w:r>
          </w:p>
        </w:tc>
      </w:tr>
      <w:tr w:rsidR="00251050" w:rsidRPr="00251050" w14:paraId="6C2BCADE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A9196F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196C9" w14:textId="05CB2A05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2603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28EA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760A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12000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2D0A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0112768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2A0EE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94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4B515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հյուսվածքային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վիրաբ</w:t>
            </w: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.</w:t>
            </w:r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թել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3D2A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60DD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DC68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5DF3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2120000</w:t>
            </w:r>
          </w:p>
        </w:tc>
      </w:tr>
      <w:tr w:rsidR="00251050" w:rsidRPr="00251050" w14:paraId="7FE7A9B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21A63C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32363" w14:textId="1ED77414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173C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179000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3082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BE9B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179000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160B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E53773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6A087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95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94D28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հյուսվածքային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վիրաբ</w:t>
            </w: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.</w:t>
            </w:r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թել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1E9F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8D0D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09F7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2B70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2120000</w:t>
            </w:r>
          </w:p>
        </w:tc>
      </w:tr>
      <w:tr w:rsidR="00251050" w:rsidRPr="00251050" w14:paraId="1C1F4AF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11F291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38050" w14:textId="1CD9D1DD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E5C8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179000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043E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9590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179000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9E55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C6191B4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BA6D7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96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C8063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հյուսվածքային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վիրաբ</w:t>
            </w: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.</w:t>
            </w:r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թել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6409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8A68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9D32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5566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2120000</w:t>
            </w:r>
          </w:p>
        </w:tc>
      </w:tr>
      <w:tr w:rsidR="00251050" w:rsidRPr="00251050" w14:paraId="505C661E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1F74C3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F5CE4" w14:textId="2FB0B349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B80E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179000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DE5B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3046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179000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D031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1D066B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C661CC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27ADD" w14:textId="0B071F08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0737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B37F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F938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200000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B080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E0AE06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1305B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97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8DD8A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հյուսվածքային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վիրաբ</w:t>
            </w: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.</w:t>
            </w:r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թել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7D6B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6082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44EF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5F81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4240000</w:t>
            </w:r>
          </w:p>
        </w:tc>
      </w:tr>
      <w:tr w:rsidR="00251050" w:rsidRPr="00251050" w14:paraId="6E7C7F6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4F72C9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358AB" w14:textId="6BF51B3B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D752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358000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5567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36E5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358000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C1E2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73BD975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305AB9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54FFD" w14:textId="09EECFFA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A5C2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375000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E035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2B27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375000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4555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CC1B978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21CF9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98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E2A29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հյուսվածքային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վիրաբ</w:t>
            </w: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.</w:t>
            </w:r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թել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45F7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EC8F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FC3A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1D26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254400</w:t>
            </w:r>
          </w:p>
        </w:tc>
      </w:tr>
      <w:tr w:rsidR="00251050" w:rsidRPr="00251050" w14:paraId="0E7D1E9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51AB2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DD9F0" w14:textId="0CB8D477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E734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214800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A23C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B0B6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214800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0D87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90F1AD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0BDDF9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F861A" w14:textId="7B231B4E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87BF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8C1E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432A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737A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C0957FF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4CE9E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99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765A2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Սկարիֆիկատոր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2B05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41E8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3CC8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931D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12000</w:t>
            </w:r>
          </w:p>
        </w:tc>
      </w:tr>
      <w:tr w:rsidR="00251050" w:rsidRPr="00251050" w14:paraId="7AD45DF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81C4A8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20D9D" w14:textId="3ABF49FB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11CC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A930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65F7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9300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9F4E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A489702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259ABB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DD537" w14:textId="58F2A2BF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9A4A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12750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E764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D6DC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12750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9EE5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FA8D24D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D5EBB1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F8F1C" w14:textId="3308926A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ООО Лейко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20CA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C103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7455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B939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ABD0799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98CFC0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6FBA7" w14:textId="5116B2F3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0F5A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D0C8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5FFA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9660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E032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F66FDB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D97D81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0A0B1" w14:textId="36B292AC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1968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16500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9303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C2A4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16500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E3C9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510FFF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02A5F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100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67713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Վակումային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փորձանոթ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արյան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ընդհանուր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քննության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համար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2D15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5F4B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9B87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7937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180000</w:t>
            </w:r>
          </w:p>
        </w:tc>
      </w:tr>
      <w:tr w:rsidR="00251050" w:rsidRPr="00251050" w14:paraId="5616469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38885C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42544" w14:textId="1D5F12EB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64E2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0638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7824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360000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D627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325512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9E0763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E2B38" w14:textId="5AA6EFE8" w:rsidR="00251050" w:rsidRPr="00251050" w:rsidRDefault="00CE5D3F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Фармегус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CDD6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207000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6C55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E277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207000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C362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0D8C266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A8063C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41260" w14:textId="37C35AA1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Линаре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1B9F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178200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8822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55C2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178200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CD2B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7E4B3B28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8E254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101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F85DB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Արտածծման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խողովակ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F1E7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18C0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5FB0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C198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90000</w:t>
            </w:r>
          </w:p>
        </w:tc>
      </w:tr>
      <w:tr w:rsidR="00251050" w:rsidRPr="00251050" w14:paraId="379EE658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970CF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102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971AA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Քթի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խծուծ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A770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418B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5C70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226F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750000</w:t>
            </w:r>
          </w:p>
        </w:tc>
      </w:tr>
      <w:tr w:rsidR="00251050" w:rsidRPr="00251050" w14:paraId="010E0058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F79269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8BB2E" w14:textId="223DAB1A" w:rsidR="00251050" w:rsidRPr="00251050" w:rsidRDefault="00CE5D3F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Марг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-Аптека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1C94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735000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35C0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EF52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735000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EB26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52FF2B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FE000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103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12408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Î³ï»ïñ </w:t>
            </w:r>
            <w:proofErr w:type="spellStart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üáÉÇ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04FE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68FC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5F7D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0EDC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6400</w:t>
            </w:r>
          </w:p>
        </w:tc>
      </w:tr>
      <w:tr w:rsidR="00251050" w:rsidRPr="00251050" w14:paraId="4F53556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7F527C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C507D" w14:textId="47BB1F87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8A58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3D96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833B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7400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3B6A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2A50BADF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00FCE1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22C1C" w14:textId="7A372735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32F5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C48D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436D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9700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8361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CDFC708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1DC9A9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E51A0" w14:textId="05DD8B7D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E636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959F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E0F6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8800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0FFB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DC511C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E361C8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B3ABC" w14:textId="6B10B61D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8E22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A258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D919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7800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8265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20B168D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71411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104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9D326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Î³ï»ïñ </w:t>
            </w:r>
            <w:proofErr w:type="spellStart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üáÉÇ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6462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D141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78CD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3FF6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15000</w:t>
            </w:r>
          </w:p>
        </w:tc>
      </w:tr>
      <w:tr w:rsidR="00251050" w:rsidRPr="00251050" w14:paraId="5A6D03B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6CCECD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6756D" w14:textId="77D6CC52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3A01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1E68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698A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AE19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796E45F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339317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EA184" w14:textId="555EB1D1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6F55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24250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F8AE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1DBB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24250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72D6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985BF3D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C403AD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DE4A8" w14:textId="7FE66A7A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9CE9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703E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D32E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658B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254FA8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067CCC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E7EB1" w14:textId="31B89CCA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F2B5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19500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D5BD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89D9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19500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2B84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4BA9A3F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CBCE1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105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6CC7F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Հեմոստատիկ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սպունգ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FE5E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47B0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FC15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8D04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75000</w:t>
            </w:r>
          </w:p>
        </w:tc>
      </w:tr>
      <w:tr w:rsidR="00251050" w:rsidRPr="00251050" w14:paraId="7F310C1D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BC18AF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BDB73" w14:textId="16188066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E978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226080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709B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C101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226080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10F3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76D10B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AA6A7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lastRenderedPageBreak/>
              <w:t>106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820B9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Չներծծվող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հյուսվածքային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վիրաբուժական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թել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C1AB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8EF0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80ED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DD47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144000</w:t>
            </w:r>
          </w:p>
        </w:tc>
      </w:tr>
      <w:tr w:rsidR="00251050" w:rsidRPr="00251050" w14:paraId="3EA7C5C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7A98E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107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07B55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¾É»Ïïñáëñï³·ñÇãÇ </w:t>
            </w:r>
            <w:proofErr w:type="spellStart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ÃáõÕÃ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8686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A59A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DA5B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B661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39600</w:t>
            </w:r>
          </w:p>
        </w:tc>
      </w:tr>
      <w:tr w:rsidR="00251050" w:rsidRPr="00251050" w14:paraId="3447E0D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5AA208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6DEBA" w14:textId="460F9CB4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B6CE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D798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C6FA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54000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3852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BDA05A2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89705F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8C54D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 w:rsidRPr="00251050"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Վիոլա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  <w:t xml:space="preserve"> </w:t>
            </w:r>
            <w:r w:rsidRPr="00251050"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ՍՊԸ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5FE2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50160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4F11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1088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50160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0AD0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C7904A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1704DF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2C3F0" w14:textId="19F695B1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3C1C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43200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EB9C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8640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ACFA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51840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C2B6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D967C8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3468B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108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602DC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²é³ñÏ³Û³Ï³Ý ³å³ÏÇ N 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88CE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1A79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6745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A017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17500</w:t>
            </w:r>
          </w:p>
        </w:tc>
      </w:tr>
      <w:tr w:rsidR="00251050" w:rsidRPr="00251050" w14:paraId="7D20A682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335801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3CAA5" w14:textId="0F7830A7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2033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33333,33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1545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CF91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40000,0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C309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CDBEB9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A0B605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3DFAA" w14:textId="08C01BD1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874A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FA96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25E2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315E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5F7716E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E94A21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DCB20" w14:textId="08370134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ООО Лейко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65D4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5075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693C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32500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1167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A3588D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C74427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E790B" w14:textId="65FD84A2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64B8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D2EA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45D3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19200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8F40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26A924BE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FFFC4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109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3E39C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Արնեկանգ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լարան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FB69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D377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5C44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858F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10000</w:t>
            </w:r>
          </w:p>
        </w:tc>
      </w:tr>
      <w:tr w:rsidR="00251050" w:rsidRPr="00251050" w14:paraId="73E6DA22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F344EC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7EF8C" w14:textId="4969FF9D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ООО Лейко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D913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8F67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5483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05D4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1051A8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4B41C9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7AA8A" w14:textId="390B8069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646F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DAC4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7EAE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B6D1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26F241B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D6B4D3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3B84E" w14:textId="384E74A9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23DE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DE89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1A82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BAC6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F59B318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FCFD7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110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53416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հյուսվածքային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վիրաբ</w:t>
            </w: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.</w:t>
            </w:r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թել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C06B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9477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826B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1AC3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380000</w:t>
            </w:r>
          </w:p>
        </w:tc>
      </w:tr>
      <w:tr w:rsidR="00251050" w:rsidRPr="00251050" w14:paraId="23DF309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388121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E8790" w14:textId="5B685BE8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3581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725000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7F7D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D0DC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725000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6C7E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EEE2858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573A77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AB082" w14:textId="4D3BB864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25DC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336000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5042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DD42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336000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03FD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10D548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8EA0DE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E49E0" w14:textId="4C0828B3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4FF6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7C56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CBAD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960000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97DD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9954B9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FC9EF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111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28CF8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հյուսվածքային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վիրաբ</w:t>
            </w: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.</w:t>
            </w:r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թել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6FA5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D77F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06C0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D9AB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57000</w:t>
            </w:r>
          </w:p>
        </w:tc>
      </w:tr>
      <w:tr w:rsidR="00251050" w:rsidRPr="00251050" w14:paraId="5452CDA5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813239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09D3B" w14:textId="44041802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CC94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108750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1C73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535F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108750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4378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29AD91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A8152D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117D8" w14:textId="6A7C8C6C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C91A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144000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CD23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96F4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144000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FEFB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E7EA9F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69934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112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02E90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հյուսվածքային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վիրաբ</w:t>
            </w: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.</w:t>
            </w:r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թել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73FE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A4DF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EC60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0537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19000</w:t>
            </w:r>
          </w:p>
        </w:tc>
      </w:tr>
      <w:tr w:rsidR="00251050" w:rsidRPr="00251050" w14:paraId="56566F2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4A2E63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24967" w14:textId="3825CAB8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6F28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36250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2CD0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16BC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36250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0750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A4C2672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F3DED3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81773" w14:textId="4D05974A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8659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EA21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CD10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48000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AD0E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45DC1E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BD408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lastRenderedPageBreak/>
              <w:t>113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2110D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հյուսվածքային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վիրաբ</w:t>
            </w: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.</w:t>
            </w:r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թել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4C08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B5D6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B1F2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6A96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95000</w:t>
            </w:r>
          </w:p>
        </w:tc>
      </w:tr>
      <w:tr w:rsidR="00251050" w:rsidRPr="00251050" w14:paraId="5370D0A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E409C4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7780D" w14:textId="28AC3845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5480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181250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88B4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3399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181250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5552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1EEC649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023AF7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CDF76" w14:textId="19CC0C7E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5818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6820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69DD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84000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2C28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217906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39AC60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687CA" w14:textId="44E5F808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40A9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794F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A3AC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240000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D613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DB4F27F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B0725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114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E06D5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հյուսվածքային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վիրաբ</w:t>
            </w: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.</w:t>
            </w:r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թել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904E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DDE7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D7A0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FAB8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95000</w:t>
            </w:r>
          </w:p>
        </w:tc>
      </w:tr>
      <w:tr w:rsidR="00251050" w:rsidRPr="00251050" w14:paraId="1BE6BF8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C7EDC5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96D50" w14:textId="3B2D38ED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3929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181250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BA6D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D375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181250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1C4C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4436BB2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4EE247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BB322" w14:textId="6EA4FA31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3E43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6C2A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7901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240000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0688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69320A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715F9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115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2B185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հյուսվածքային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վիրաբ</w:t>
            </w: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.</w:t>
            </w:r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թել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120C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3142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946A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7715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190000</w:t>
            </w:r>
          </w:p>
        </w:tc>
      </w:tr>
      <w:tr w:rsidR="00251050" w:rsidRPr="00251050" w14:paraId="7579F8FD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591DB5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57D92" w14:textId="4A470B69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F3B8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362500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C978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E8AF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362500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6B71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23C48BF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51FEBD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68A2D" w14:textId="01C73E85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FC14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161000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7A8D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4782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161000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321C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788396E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39678E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6859C" w14:textId="28677C71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06F0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0A36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99F4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480000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0401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2D65C71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000EA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116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FBD38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Ներծծվող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հյուսվածքային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վիրաբուժական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թել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AC74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B4C7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2634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85F8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190000</w:t>
            </w:r>
          </w:p>
        </w:tc>
      </w:tr>
      <w:tr w:rsidR="00251050" w:rsidRPr="00251050" w14:paraId="3701384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93794D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13E71" w14:textId="2E3186DB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522C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362500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33EA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8305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362500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43E9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18540B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D83848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4091C" w14:textId="0B83A68F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E40A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161000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40DF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8331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161000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BDC7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74A4FD2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102F2D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EBFDE" w14:textId="7F559BDB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38A0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31B5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CA88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480000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B222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A24F6D9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4E55C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117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FCB7F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Խրոմ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կետգուտ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E8F2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6474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9113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5204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20000</w:t>
            </w:r>
          </w:p>
        </w:tc>
      </w:tr>
      <w:tr w:rsidR="00251050" w:rsidRPr="00251050" w14:paraId="120BBC9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1ECAC1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54BEA" w14:textId="1B21139F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E4F5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17100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57AE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94E7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17100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3A41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E19965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4D937D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FFE93" w14:textId="1C2CB723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610E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3ADB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CDF2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9136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A3510C4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9EF48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118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D8F45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Կապրոն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լիգատուրա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E3C6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042A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A484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3A17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42000</w:t>
            </w:r>
          </w:p>
        </w:tc>
      </w:tr>
      <w:tr w:rsidR="00251050" w:rsidRPr="00251050" w14:paraId="44765AA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D10931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A7C69" w14:textId="467C59CF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3994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CA13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1CC6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42000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BEE0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D9957F9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FAA28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119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F87F0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Թանզիֆ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EDFF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4235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D659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E9A7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1600000</w:t>
            </w:r>
          </w:p>
        </w:tc>
      </w:tr>
      <w:tr w:rsidR="00251050" w:rsidRPr="00251050" w14:paraId="34A1CB54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D0A587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AFD1E" w14:textId="48A328FD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АИДА ТРЕЙД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D2FE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1816666,7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3A01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363333,3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2414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2180000,0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F9C0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40EC8ABF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0228FC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B32B8" w14:textId="05D0A6A7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ООО Лейко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5C19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1366666,7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19F2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273333,3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312A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1640000,0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E695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263B608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38E30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120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2A83F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Ռենտգեն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երևակիչ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D467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4107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7FCD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BC7F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139000</w:t>
            </w:r>
          </w:p>
        </w:tc>
      </w:tr>
      <w:tr w:rsidR="00251050" w:rsidRPr="00251050" w14:paraId="4432DE34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4B468C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E2314" w14:textId="4C13E461" w:rsidR="00251050" w:rsidRPr="00251050" w:rsidRDefault="00CE5D3F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Фармегус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4954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149000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F848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D2B8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149000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BC21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2E43D1E2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833A8B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9D58A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Էսզեթ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ֆարմա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r w:rsidRPr="0025105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1F07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119900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2DD3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CAA7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119900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3A4B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5ABEE54E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7A22A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121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52802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Ռենտգեն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ամրակիչ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CAD3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E04A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637B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348D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119000</w:t>
            </w:r>
          </w:p>
        </w:tc>
      </w:tr>
      <w:tr w:rsidR="00251050" w:rsidRPr="00251050" w14:paraId="4B766F65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6FC2D1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1B1D5" w14:textId="0A5F1AAF" w:rsidR="00251050" w:rsidRPr="00251050" w:rsidRDefault="00CE5D3F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Фармегус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FED0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119000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6002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1091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119000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5F22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6D3A902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9C5142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6031B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Էսզեթ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ֆարմա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r w:rsidRPr="00251050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ՍՊԸ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1EA2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74900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03DE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44E3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color w:val="000000"/>
                <w:szCs w:val="24"/>
                <w:lang w:val="ru-RU"/>
              </w:rPr>
              <w:t>74900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978C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214D13A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914BC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122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D7825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Միանվագ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օգտ</w:t>
            </w: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.</w:t>
            </w:r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խալաթ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6E30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1721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2CCA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2DE0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84000</w:t>
            </w:r>
          </w:p>
        </w:tc>
      </w:tr>
      <w:tr w:rsidR="00251050" w:rsidRPr="00251050" w14:paraId="55102DA5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6D3D8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123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9BC78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Միկրոկաթոցիչ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0078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CDDB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3A1D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5349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14700</w:t>
            </w:r>
          </w:p>
        </w:tc>
      </w:tr>
      <w:tr w:rsidR="00251050" w:rsidRPr="00251050" w14:paraId="3FA04DC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B3FF36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2A683" w14:textId="1CCB4071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Линаре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ADF0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A2D6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C0AC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5552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05E5B5A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D47CE6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8407A" w14:textId="019737E1" w:rsidR="00251050" w:rsidRPr="00251050" w:rsidRDefault="00CE5D3F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Фармегус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E2F4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11900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8C86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C084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11900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774B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191B0FD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57B7D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F4560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 w:rsidRPr="00251050"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Վիոլա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  <w:t xml:space="preserve"> </w:t>
            </w:r>
            <w:r w:rsidRPr="00251050"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ՍՊԸ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53AF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11700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4977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2340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443E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14040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D657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5664A7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3BF4D0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BA881" w14:textId="083E8304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C27A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9A30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1402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18600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7F45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3769E7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44173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124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FC0C7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Միկրոկաթոցիչ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370A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49E4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85F0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1B48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14700</w:t>
            </w:r>
          </w:p>
        </w:tc>
      </w:tr>
      <w:tr w:rsidR="00251050" w:rsidRPr="00251050" w14:paraId="508CCF19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AA20C2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7910A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 w:rsidRPr="00251050"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Վիոլա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  <w:t xml:space="preserve"> </w:t>
            </w:r>
            <w:r w:rsidRPr="00251050"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ՍՊԸ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3E8F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11700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C949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2340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CFDF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14040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7741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08386D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F1D5E3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73D36" w14:textId="4BBE96EE" w:rsidR="00251050" w:rsidRPr="00251050" w:rsidRDefault="00CE5D3F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Фармегус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3E8A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11900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0422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7A27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11900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FD10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75D9D97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D89289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A86F4" w14:textId="440B4F1F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Линаре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8422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E308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86F8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B68A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3817067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791A3A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FF51E" w14:textId="4740DA4D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B55C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6203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D9F1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18600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C098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E86ECD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EFAEF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125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D9384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Միկրոկաթոցիչ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10FF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F190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F08C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0130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14700</w:t>
            </w:r>
          </w:p>
        </w:tc>
      </w:tr>
      <w:tr w:rsidR="00251050" w:rsidRPr="00251050" w14:paraId="1D17F82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3943F5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0E2E7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 w:rsidRPr="00251050"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Վիոլա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  <w:t xml:space="preserve"> </w:t>
            </w:r>
            <w:r w:rsidRPr="00251050"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ՍՊԸ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D63A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11700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5C0A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2340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DD57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14040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1F7B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F52DC4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97ADA6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D8159" w14:textId="44FBB967" w:rsidR="00251050" w:rsidRPr="00251050" w:rsidRDefault="00CE5D3F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Фармегус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812C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5B8F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5663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9900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F5CA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4ECDD18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DA10BA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05D21" w14:textId="404EC30F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Линаре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17F3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B7FE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7CAD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C895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586D9FE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EB2837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2A478" w14:textId="0CADC62F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C44F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DB7F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7E2B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18600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23C3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2FC65FD9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BBC5B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126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5B052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Միկրոկաթոցիչ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A1BA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376D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3C1A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99E9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14700</w:t>
            </w:r>
          </w:p>
        </w:tc>
      </w:tr>
      <w:tr w:rsidR="00251050" w:rsidRPr="00251050" w14:paraId="436BD484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57E2DE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75317" w14:textId="4BCADE88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Линаре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B572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C073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D360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E5FB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73A19F38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C4934A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32E5E" w14:textId="3212DD21" w:rsidR="00251050" w:rsidRPr="00251050" w:rsidRDefault="00CE5D3F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Фармегус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66D4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AAE7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4A14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9900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C706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6940F1B5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662C58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FEF54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 w:rsidRPr="00251050"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Վիոլա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  <w:t xml:space="preserve"> </w:t>
            </w:r>
            <w:r w:rsidRPr="00251050"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ՍՊԸ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D4EA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11700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FD83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2340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613D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14040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2F2F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266576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859B1F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CE374" w14:textId="592BEE60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EC84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5742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4DBE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18600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4CC1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6A91F05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434CE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127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A9EA1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Հակաճողվածքային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ցանց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43E2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1832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194B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1E0C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375000</w:t>
            </w:r>
          </w:p>
        </w:tc>
      </w:tr>
      <w:tr w:rsidR="00251050" w:rsidRPr="00251050" w14:paraId="76FAE2D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17A56F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26A05" w14:textId="67C1CFC3" w:rsidR="00251050" w:rsidRPr="00251050" w:rsidRDefault="00CE5D3F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Марг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-Аптека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9FB5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CE57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B04E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310000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7FE7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4BC265C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DC4ADD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0B928" w14:textId="44A0630D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C083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702691,5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3701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0A50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702691,5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7187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DA6B43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81168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128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0BBDE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Ձեռնոց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3FB8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4651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8274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6F66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34000</w:t>
            </w:r>
          </w:p>
        </w:tc>
      </w:tr>
      <w:tr w:rsidR="00251050" w:rsidRPr="00251050" w14:paraId="76AB188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5B842E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AC488" w14:textId="47F4F253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27DE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5FC4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C5AD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38400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6515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4E47912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D997A4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B2DE4" w14:textId="7768B6AD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C705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DFA9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355F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38000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68A4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C2A22F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5A439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129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9DBC5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Աբսորբենտ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հիմնային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1163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D38E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DE83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2531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132480</w:t>
            </w:r>
          </w:p>
        </w:tc>
      </w:tr>
      <w:tr w:rsidR="00251050" w:rsidRPr="00251050" w14:paraId="07639DDE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B8158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DE83B" w14:textId="107E5407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MI VNASIR OOO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3026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0745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B697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120000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B02B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55C7ED2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C0566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130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7D2ED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Թել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ալկոն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3A2C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81CC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50DD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1654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400000</w:t>
            </w:r>
          </w:p>
        </w:tc>
      </w:tr>
      <w:tr w:rsidR="00251050" w:rsidRPr="00251050" w14:paraId="3E649E05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E2A5A5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9A407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Ֆելիքս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Յուրիկի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Հակոբյան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Ա/Ձ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6686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FF24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FB81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650000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4FEE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44F5330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EEA14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131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6C6F4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Թել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ալկոն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B2F4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13F7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D549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2BE8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400000</w:t>
            </w:r>
          </w:p>
        </w:tc>
      </w:tr>
      <w:tr w:rsidR="00251050" w:rsidRPr="00251050" w14:paraId="3D611F9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B3DE61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6D740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Ֆելիքս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Յուրիկի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Հակոբյան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Ա/Ձ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C8BF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1604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7B22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650000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A4FB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6F21FAB5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066E60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53662" w14:textId="168DDBF6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441D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DBE3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68B1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450000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3904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9898B2D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BDD95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132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04FDB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Փորձանոթ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ցենտրիֆուգի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45D4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B22A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DC49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C10B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59904</w:t>
            </w:r>
          </w:p>
        </w:tc>
      </w:tr>
      <w:tr w:rsidR="00251050" w:rsidRPr="00251050" w14:paraId="70BE422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AD299E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27E4B" w14:textId="4DF3CCC0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Линаре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3F2A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1417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A618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960000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C615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655A20D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FBE6CC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1EEDC" w14:textId="33A732BE" w:rsidR="00251050" w:rsidRPr="00251050" w:rsidRDefault="00CE5D3F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Фармегус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5441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1FBD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7975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88000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5A07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3002AAFE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A9CA1E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BB2B9" w14:textId="065F0EA2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4242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C71F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17600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D039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105600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FC98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51EACB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68FC9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133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71719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sidapharm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Նշտար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DBDF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DD38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87BE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5CD3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695000</w:t>
            </w:r>
          </w:p>
        </w:tc>
      </w:tr>
      <w:tr w:rsidR="00251050" w:rsidRPr="00251050" w14:paraId="146E760E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D3E9DA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F2B3C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Ֆելիքս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Յուրիկի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Հակոբյան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Ա/Ձ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A6AE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675000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2D13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0190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675000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CC06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7411890E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B3BEF1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104CF" w14:textId="2B59A1C2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24A5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737500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B074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4266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737500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2534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353A91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3DC1D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134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03274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Դանակ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ակնաբուժ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C77E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0211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289A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6E59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1000000</w:t>
            </w:r>
          </w:p>
        </w:tc>
      </w:tr>
      <w:tr w:rsidR="00251050" w:rsidRPr="00251050" w14:paraId="09DF6B1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8B2808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B8FBA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Ֆելիքս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Յուրիկի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Հակոբյան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Ա/Ձ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59DB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875000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0A32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05DB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875000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939E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6E00B75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1C748C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01039" w14:textId="019333E9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B541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1750000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5DA1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C4EC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1750000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687B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0B54D1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6723A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lastRenderedPageBreak/>
              <w:t>135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8EB05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Դանակ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ակնաբուժ</w:t>
            </w: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.</w:t>
            </w:r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Կերատոն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CF16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5434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1B16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EF33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800000</w:t>
            </w:r>
          </w:p>
        </w:tc>
      </w:tr>
      <w:tr w:rsidR="00251050" w:rsidRPr="00251050" w14:paraId="7E90ABD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5A2E9C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B01AB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Ֆելիքս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Յուրիկի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Հակոբյան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Ա/Ձ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BE5A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700000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5D3B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7049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700000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8062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42218EE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1DD86A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404B2" w14:textId="0314878D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4DE4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1260000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F494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B886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1260000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BCBA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7798A6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412B4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136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E549D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Դանակ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ակնաբուժ</w:t>
            </w: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.</w:t>
            </w:r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Կերատոն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0E0F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3BDC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41E7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0696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1000000</w:t>
            </w:r>
          </w:p>
        </w:tc>
      </w:tr>
      <w:tr w:rsidR="00251050" w:rsidRPr="00251050" w14:paraId="1C09033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BEC13F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85A17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Ֆելիքս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Յուրիկի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Հակոբյան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Ա/Ձ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4F3C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875000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907D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D8D5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875000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3B66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1D71F59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CDAD4D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E25AA" w14:textId="478059F7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7913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1575000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A0BF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A1D0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1575000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7AF9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C4506E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A72DF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137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5B12D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Հիդրոքսիպրոպիլմեթ</w:t>
            </w:r>
            <w:proofErr w:type="spellEnd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իլցելյուլոզայի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լ</w:t>
            </w: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-</w:t>
            </w:r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թ</w:t>
            </w: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ACED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E9AA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FAC2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BD91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625000</w:t>
            </w:r>
          </w:p>
        </w:tc>
      </w:tr>
      <w:tr w:rsidR="00251050" w:rsidRPr="00251050" w14:paraId="06825ABF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278052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2BBE9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Ֆելիքս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Յուրիկի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Հակոբյան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Ա/Ձ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F7F4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625000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1E7D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8B77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625000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23FB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47A1922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00503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sz w:val="20"/>
                <w:lang w:val="ru-RU"/>
              </w:rPr>
              <w:t>138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D23B3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sz w:val="20"/>
                <w:lang w:val="ru-RU"/>
              </w:rPr>
              <w:t>Թել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F5B2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99C5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EE0D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5476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750000</w:t>
            </w:r>
          </w:p>
        </w:tc>
      </w:tr>
      <w:tr w:rsidR="00251050" w:rsidRPr="00251050" w14:paraId="394603A2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702062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71703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sz w:val="20"/>
                <w:lang w:val="ru-RU"/>
              </w:rPr>
              <w:t>Ֆելիքս</w:t>
            </w:r>
            <w:proofErr w:type="spellEnd"/>
            <w:r w:rsidRPr="00251050">
              <w:rPr>
                <w:rFonts w:ascii="Sylfaen" w:hAnsi="Sylfaen"/>
                <w:b/>
                <w:bCs/>
                <w:i/>
                <w:iCs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sz w:val="20"/>
                <w:lang w:val="ru-RU"/>
              </w:rPr>
              <w:t>Յուրիկի</w:t>
            </w:r>
            <w:proofErr w:type="spellEnd"/>
            <w:r w:rsidRPr="00251050">
              <w:rPr>
                <w:rFonts w:ascii="Sylfaen" w:hAnsi="Sylfaen"/>
                <w:b/>
                <w:bCs/>
                <w:i/>
                <w:iCs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sz w:val="20"/>
                <w:lang w:val="ru-RU"/>
              </w:rPr>
              <w:t>Հակոբյան</w:t>
            </w:r>
            <w:proofErr w:type="spellEnd"/>
            <w:r w:rsidRPr="00251050">
              <w:rPr>
                <w:rFonts w:ascii="Sylfaen" w:hAnsi="Sylfaen"/>
                <w:b/>
                <w:bCs/>
                <w:i/>
                <w:iCs/>
                <w:sz w:val="20"/>
                <w:lang w:val="ru-RU"/>
              </w:rPr>
              <w:t xml:space="preserve"> Ա/Ձ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A858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szCs w:val="24"/>
                <w:lang w:val="ru-RU"/>
              </w:rPr>
              <w:t>750000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1C27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F40E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szCs w:val="24"/>
                <w:lang w:val="ru-RU"/>
              </w:rPr>
              <w:t>750000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AA62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21C5562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063E49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04797" w14:textId="2F57FEE9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75A3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1125000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D2BE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A05A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1125000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87FA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EC144B4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5E62A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sz w:val="20"/>
                <w:lang w:val="ru-RU"/>
              </w:rPr>
              <w:t>139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B993E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sz w:val="20"/>
                <w:lang w:val="ru-RU"/>
              </w:rPr>
              <w:t>Տրիպան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sz w:val="20"/>
                <w:lang w:val="ru-RU"/>
              </w:rPr>
              <w:t>կապույտ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2E46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FEC4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90D0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4C0B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125000</w:t>
            </w:r>
          </w:p>
        </w:tc>
      </w:tr>
      <w:tr w:rsidR="00251050" w:rsidRPr="00251050" w14:paraId="380F91E5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7597B8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A17BB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Ֆելիքս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Յուրիկի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Հակոբյան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Ա/Ձ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D290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szCs w:val="24"/>
                <w:lang w:val="ru-RU"/>
              </w:rPr>
              <w:t>125000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B4E4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5D83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szCs w:val="24"/>
                <w:lang w:val="ru-RU"/>
              </w:rPr>
              <w:t>125000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5D16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FD11BC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CD57C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140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6C0FA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Ծանր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հեղուկ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602D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90CD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F4AA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0F19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1500000</w:t>
            </w:r>
          </w:p>
        </w:tc>
      </w:tr>
      <w:tr w:rsidR="00251050" w:rsidRPr="00251050" w14:paraId="75F1B41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2366AD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6DC7B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Ֆելիքս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Յուրիկի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Հակոբյան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Ա/Ձ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5282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1250000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27FB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9783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1250000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520A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0F850F8D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72DB3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141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1075D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Սիլիկոն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464B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953F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80D1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A1E3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2000000</w:t>
            </w:r>
          </w:p>
        </w:tc>
      </w:tr>
      <w:tr w:rsidR="00251050" w:rsidRPr="00251050" w14:paraId="242A9D89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B24E37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F8473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Ֆելիքս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Յուրիկի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Հակոբյան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Ա/Ձ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8FBF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1600000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79B9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977D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1600000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6D6C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F2CC172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A534F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142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ABC90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Ոսպնյակ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0C95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9C19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4784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7EF8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1125000</w:t>
            </w:r>
          </w:p>
        </w:tc>
      </w:tr>
      <w:tr w:rsidR="00251050" w:rsidRPr="00251050" w14:paraId="2CC46B65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05FD1E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C4568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Ֆելիքս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Յուրիկի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Հակոբյան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Ա/Ձ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F9AF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1125000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9F7E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8863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1125000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23E1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5F0170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8CB46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sz w:val="20"/>
                <w:lang w:val="ru-RU"/>
              </w:rPr>
              <w:t>143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AFE25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sz w:val="20"/>
                <w:lang w:val="ru-RU"/>
              </w:rPr>
              <w:t>Օղակ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4906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3C94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CB1A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85B3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120000</w:t>
            </w:r>
          </w:p>
        </w:tc>
      </w:tr>
      <w:tr w:rsidR="00251050" w:rsidRPr="00251050" w14:paraId="716BE00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AF9340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0CAD5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Ֆելիքս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Յուրիկի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>Հակոբյան</w:t>
            </w:r>
            <w:proofErr w:type="spellEnd"/>
            <w:r w:rsidRPr="00251050">
              <w:rPr>
                <w:rFonts w:ascii="Sylfaen" w:hAnsi="Sylfaen"/>
                <w:b/>
                <w:bCs/>
                <w:sz w:val="20"/>
                <w:lang w:val="ru-RU"/>
              </w:rPr>
              <w:t xml:space="preserve"> Ա/Ձ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1F2E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szCs w:val="24"/>
                <w:lang w:val="ru-RU"/>
              </w:rPr>
              <w:t>120000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0FB4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4F82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szCs w:val="24"/>
                <w:lang w:val="ru-RU"/>
              </w:rPr>
              <w:t>120000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11DA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75D1A15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D755F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144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C939B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Կենտրոնական</w:t>
            </w:r>
            <w:proofErr w:type="spellEnd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կաթետեր</w:t>
            </w:r>
            <w:proofErr w:type="spellEnd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76FD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A260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0D63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704B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210000</w:t>
            </w:r>
          </w:p>
        </w:tc>
      </w:tr>
      <w:tr w:rsidR="00251050" w:rsidRPr="00251050" w14:paraId="154C07DD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BE482F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40186" w14:textId="361CF501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Натали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Фарм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B525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2933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6AD5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189000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51FA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98ED450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D6539F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2C64A" w14:textId="5BAF31C6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MI VNASIR OOO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DE25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201000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02AA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1DBE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201000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D270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34296E64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3F7AC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lastRenderedPageBreak/>
              <w:t>145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17001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µÅßÏ³Ï³Ý ³ÛÉ ·</w:t>
            </w:r>
            <w:proofErr w:type="spellStart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áñÍÇùÝ»ñ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¨ å³ñ³·³Ý»ñ / </w:t>
            </w:r>
            <w:proofErr w:type="spellStart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ÏåãáõÝ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¿É»Ïïñá¹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2AD3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B91B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2BE1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2C48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1500000</w:t>
            </w:r>
          </w:p>
        </w:tc>
      </w:tr>
      <w:tr w:rsidR="00251050" w:rsidRPr="00251050" w14:paraId="40A17C0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7CD0E3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67726" w14:textId="0F5E8151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5A8B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212500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78D3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14B1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212500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BE3D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70159CF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1F5A0E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E9231" w14:textId="18ADE6C8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B4A1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69B4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0498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210000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1FCF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2EC3C7E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F0CC7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146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9F912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Ինտուբացիոն</w:t>
            </w:r>
            <w:proofErr w:type="spellEnd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խողովակ</w:t>
            </w:r>
            <w:proofErr w:type="spellEnd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50C0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AE59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7DB6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7F12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60000</w:t>
            </w:r>
          </w:p>
        </w:tc>
      </w:tr>
      <w:tr w:rsidR="00251050" w:rsidRPr="00251050" w14:paraId="66FFD69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D982E5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F4BDB" w14:textId="3BD90F04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DE10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ECCE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730B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52500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4363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25F3527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D8EC38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B2079" w14:textId="14EF9471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98CD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BCCA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6C1E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9FE0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27070E5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AEBB94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EE048" w14:textId="2D31B470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MI VNASIR OOO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ED08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26F2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EE47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0678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5362505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7ECA4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147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E1530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Ինտուբացիոն</w:t>
            </w:r>
            <w:proofErr w:type="spellEnd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խողովակ</w:t>
            </w:r>
            <w:proofErr w:type="spellEnd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FA27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8626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40BF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B066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60000</w:t>
            </w:r>
          </w:p>
        </w:tc>
      </w:tr>
      <w:tr w:rsidR="00251050" w:rsidRPr="00251050" w14:paraId="332B564F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B059FD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94268" w14:textId="5D391528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5879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F96C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831D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52500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D3EB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14E324BF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9AE327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90976" w14:textId="16954320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CD9D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E158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D932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2E9E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5EF02FF2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057C4A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E18F9" w14:textId="5126A564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MI VNASIR OOO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0C62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D7FE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0CFA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B3AE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2F8B23B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C4A61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148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E418E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Ինտուբացիոն</w:t>
            </w:r>
            <w:proofErr w:type="spellEnd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խողովակ</w:t>
            </w:r>
            <w:proofErr w:type="spellEnd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5C80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71CB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57B9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3F56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45000</w:t>
            </w:r>
          </w:p>
        </w:tc>
      </w:tr>
      <w:tr w:rsidR="00251050" w:rsidRPr="00251050" w14:paraId="722B4B8E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E56059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DF367" w14:textId="41751F3B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F6B5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39375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4E56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19EA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39375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108C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295DF9E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FE7170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28A11" w14:textId="73C3570E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7606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37500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94E8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6F42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37500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144E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D36234E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484AD7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BD7A0" w14:textId="72A07152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MI VNASIR OOO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BCD7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6653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5A2C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1B3A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264B2914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510B2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149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E60B3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Ինտուբացիոն</w:t>
            </w:r>
            <w:proofErr w:type="spellEnd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խողովակ</w:t>
            </w:r>
            <w:proofErr w:type="spellEnd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0530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DD62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DB99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58F6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15000</w:t>
            </w:r>
          </w:p>
        </w:tc>
      </w:tr>
      <w:tr w:rsidR="00251050" w:rsidRPr="00251050" w14:paraId="5907908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73A2C2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7B2AF" w14:textId="2F99E703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EC4F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7B01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C4E0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12500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B632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76B2C6B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3F8DB1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B7733" w14:textId="7630E4EE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MI VNASIR OOO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8A65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1FDA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D6D7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CB6E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31EF895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E36CB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150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8DB31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Ինտուբացիոն</w:t>
            </w:r>
            <w:proofErr w:type="spellEnd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խողովակ</w:t>
            </w:r>
            <w:proofErr w:type="spellEnd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DD1A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0A7E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5C6D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93CD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15000</w:t>
            </w:r>
          </w:p>
        </w:tc>
      </w:tr>
      <w:tr w:rsidR="00251050" w:rsidRPr="00251050" w14:paraId="078645D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751098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A7B53" w14:textId="412A1192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9EC6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F0FA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914D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12500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0A63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4CA96F9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32B847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44DD7" w14:textId="3739E0BF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MI VNASIR OOO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B06F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75E7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EE2C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DC77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29E4F4FD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B4535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151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AC90F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Ինտուբացիոն</w:t>
            </w:r>
            <w:proofErr w:type="spellEnd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խողովակ</w:t>
            </w:r>
            <w:proofErr w:type="spellEnd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0373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4037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6B49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9F69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9000</w:t>
            </w:r>
          </w:p>
        </w:tc>
      </w:tr>
      <w:tr w:rsidR="00251050" w:rsidRPr="00251050" w14:paraId="06E068F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975F5B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210E7" w14:textId="28CEEAD4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F6EE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7875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D2BB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2E8F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7875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1262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BE8CDEE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280001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5279E" w14:textId="081BBBF9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D988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1AC3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7A74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7500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8E93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718261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11E91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E8B4D" w14:textId="58ADEF13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MI VNASIR OOO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2CEA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EDA0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EEDA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0C31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421C584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9FBC6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152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CB658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Ինտուբացիոն</w:t>
            </w:r>
            <w:proofErr w:type="spellEnd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խողովակ</w:t>
            </w:r>
            <w:proofErr w:type="spellEnd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C188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59C4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83FB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0D15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3000</w:t>
            </w:r>
          </w:p>
        </w:tc>
      </w:tr>
      <w:tr w:rsidR="00251050" w:rsidRPr="00251050" w14:paraId="6FDB6A8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3EC9E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153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94C27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Ինտուբացիոն</w:t>
            </w:r>
            <w:proofErr w:type="spellEnd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խողովակ</w:t>
            </w:r>
            <w:proofErr w:type="spellEnd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B5D7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C99D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65BC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C454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3000</w:t>
            </w:r>
          </w:p>
        </w:tc>
      </w:tr>
      <w:tr w:rsidR="00251050" w:rsidRPr="00251050" w14:paraId="0B292B39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3531A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154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7E8FB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շնչառական</w:t>
            </w:r>
            <w:proofErr w:type="spellEnd"/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կոնտուր</w:t>
            </w:r>
            <w:proofErr w:type="spellEnd"/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,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բալոնով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1CB8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A254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40A5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CF89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50000</w:t>
            </w:r>
          </w:p>
        </w:tc>
      </w:tr>
      <w:tr w:rsidR="00251050" w:rsidRPr="00251050" w14:paraId="649B20F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6BDAEF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AE9A0" w14:textId="23D8C752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lang w:val="ru-RU"/>
              </w:rPr>
              <w:t>MI VNASIR OOO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1810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3000000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0DF7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88E2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3000000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2261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</w:tr>
      <w:tr w:rsidR="00251050" w:rsidRPr="00251050" w14:paraId="2C2B1B44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D2FFA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155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647C9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é»³·»ÝïÝ»ñÇ ¨ </w:t>
            </w:r>
            <w:proofErr w:type="spellStart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ýÇÉïñ»ñÇ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Ñ³í³ù³Íáõ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CCC2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1B23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FAA7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BB56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140000</w:t>
            </w:r>
          </w:p>
        </w:tc>
      </w:tr>
      <w:tr w:rsidR="00251050" w:rsidRPr="00251050" w14:paraId="038B983D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1DA4B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156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039E1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µÅßÏ³Ï³Ý ³ÛÉ ·</w:t>
            </w:r>
            <w:proofErr w:type="spellStart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áñÍÇùÝ»ñ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¨ å³ñ³·³Ý»ñ /Ï³åÝá·ñ³ýÇ ·</w:t>
            </w:r>
            <w:proofErr w:type="spellStart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Í»ñ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91CE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7355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63FD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D0BD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50000</w:t>
            </w:r>
          </w:p>
        </w:tc>
      </w:tr>
      <w:tr w:rsidR="00251050" w:rsidRPr="00251050" w14:paraId="404F5C57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C15EF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157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22705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Դիմակ</w:t>
            </w:r>
            <w:proofErr w:type="spellEnd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FE9A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432E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132A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080F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30000</w:t>
            </w:r>
          </w:p>
        </w:tc>
      </w:tr>
      <w:tr w:rsidR="00251050" w:rsidRPr="00251050" w14:paraId="0331FB5F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657B0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158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ECBDD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Ý³½á·³ëïñ³ÉÝÇ ½áÝ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F975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E4F2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E935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7F94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10000</w:t>
            </w:r>
          </w:p>
        </w:tc>
      </w:tr>
      <w:tr w:rsidR="00251050" w:rsidRPr="00251050" w14:paraId="75CF42B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52D4D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159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7A8E3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Ý³½á·³ëïñ³ÉÝÇ ½áÝ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6C2A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5CD9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C122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18A9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10000</w:t>
            </w:r>
          </w:p>
        </w:tc>
      </w:tr>
      <w:tr w:rsidR="00251050" w:rsidRPr="00251050" w14:paraId="71BB596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00BC0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160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F9C7D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Ý»ñ³ñÏÇãÝ»ñ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35C2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2F77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D86E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BFAA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3000</w:t>
            </w:r>
          </w:p>
        </w:tc>
      </w:tr>
      <w:tr w:rsidR="00251050" w:rsidRPr="00251050" w14:paraId="56040D68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6230AB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1DF05" w14:textId="77F5BDF1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5A6E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178F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B3FC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4625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B76A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FC4E2D5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32AB7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AA9CF" w14:textId="2CA89991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169C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4C41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4D39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3750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745F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28E88CE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F032E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161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9FB03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µÅßÏ³Ï³Ý ³ÛÉ ·</w:t>
            </w:r>
            <w:proofErr w:type="spellStart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áñÍÇùÝ»ñ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¨ å³ñ³·³Ý»ñ, Ï³ñïñÇç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F934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302C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E9EC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E164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700000</w:t>
            </w:r>
          </w:p>
        </w:tc>
      </w:tr>
      <w:tr w:rsidR="00251050" w:rsidRPr="00251050" w14:paraId="3F58C5B6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2A38D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162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9616A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µÅßÏ³Ï³Ý ³ÛÉ ·</w:t>
            </w:r>
            <w:proofErr w:type="spellStart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áñÍÇùÝ»ñ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¨ å³ñ³·³Ý»ñ, Ï³ÉÇµñ³Ýï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B0FD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AF63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4201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05EF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84000</w:t>
            </w:r>
          </w:p>
        </w:tc>
      </w:tr>
      <w:tr w:rsidR="00251050" w:rsidRPr="00251050" w14:paraId="0A13329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59AC7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163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F9EF5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Ý»ñ³ñÏÇãÝ»ñÇ ·</w:t>
            </w:r>
            <w:proofErr w:type="spellStart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Í»ñ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1EE9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B5C5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3547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D578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6000</w:t>
            </w:r>
          </w:p>
        </w:tc>
      </w:tr>
      <w:tr w:rsidR="00251050" w:rsidRPr="00251050" w14:paraId="13B95B69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91B02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DE622" w14:textId="3B0ABCFB" w:rsidR="00251050" w:rsidRPr="00251050" w:rsidRDefault="00CE5D3F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Марг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-Аптека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267F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C333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6C5B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28000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CB2E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0A10AA32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483CA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164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0C282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Արտածծման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խողովակ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2E52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E8AB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BB40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6DAB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10000</w:t>
            </w:r>
          </w:p>
        </w:tc>
      </w:tr>
      <w:tr w:rsidR="00251050" w:rsidRPr="00251050" w14:paraId="42596AE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DF73D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165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2A60A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½³Ý³½³Ý µÅßÏ³Ï³Ý ë³ñù»ñ ¨ ³ñï³¹ñ³Ýù/  ÉÇ·³ÏÉÇå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8C76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6279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A752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DE93B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128000</w:t>
            </w:r>
          </w:p>
        </w:tc>
      </w:tr>
      <w:tr w:rsidR="00251050" w:rsidRPr="00251050" w14:paraId="5B25CC0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6609AF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E7783" w14:textId="04AE6138" w:rsidR="00251050" w:rsidRPr="00251050" w:rsidRDefault="00CE5D3F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Марг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-Аптека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B96A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83200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FA27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89D9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83200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2E5C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2C52CCB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1D082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166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8F77F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ç»ñÙ³ã³÷»ñ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BAF0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6B55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70ED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01D5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25000</w:t>
            </w:r>
          </w:p>
        </w:tc>
      </w:tr>
      <w:tr w:rsidR="00251050" w:rsidRPr="00251050" w14:paraId="4D5C85BB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84F3E7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DDA2F" w14:textId="64653BE5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Хачпар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7FAE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0D10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0997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40000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D525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7404BD3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8344A0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CAB54" w14:textId="48AFE21E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 xml:space="preserve">ООО «Аптека Левон и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Ламара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5A37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BC51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4250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35000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D16C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38CD5041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A9D4F1" w14:textId="77777777" w:rsidR="00251050" w:rsidRPr="00251050" w:rsidRDefault="00251050" w:rsidP="00251050">
            <w:pPr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ADBA0" w14:textId="42D3C151" w:rsidR="00251050" w:rsidRPr="00251050" w:rsidRDefault="00403533" w:rsidP="00251050">
            <w:pPr>
              <w:rPr>
                <w:rFonts w:ascii="Arial LatArm" w:hAnsi="Arial LatArm"/>
                <w:b/>
                <w:bCs/>
                <w:i/>
                <w:iCs/>
                <w:sz w:val="20"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Медтсервис</w:t>
            </w:r>
            <w:proofErr w:type="spellEnd"/>
            <w:r>
              <w:rPr>
                <w:rFonts w:ascii="Arial" w:hAnsi="Arial" w:cs="Arial"/>
                <w:b/>
                <w:bCs/>
                <w:i/>
                <w:iCs/>
                <w:sz w:val="20"/>
                <w:lang w:val="ru-RU"/>
              </w:rPr>
              <w:t>, ООО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833D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23333,3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960B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4666,66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16E95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28000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C12E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szCs w:val="24"/>
                <w:lang w:val="ru-RU"/>
              </w:rPr>
              <w:t> </w:t>
            </w:r>
          </w:p>
        </w:tc>
      </w:tr>
      <w:tr w:rsidR="00251050" w:rsidRPr="00251050" w14:paraId="627B79CC" w14:textId="77777777" w:rsidTr="00251050">
        <w:trPr>
          <w:gridAfter w:val="1"/>
          <w:wAfter w:w="46" w:type="dxa"/>
          <w:trHeight w:val="810"/>
        </w:trPr>
        <w:tc>
          <w:tcPr>
            <w:tcW w:w="5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C93AC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lastRenderedPageBreak/>
              <w:t>167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A00F5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½³Ý³½³Ý µÅßÏ³Ï³Ý ë³ñù»ñ ¨ ³ñï³¹ñ³Ýù/ ·»É Ï³ï»ïñÇ Ñ³Ù³ñ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377D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86B5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A96F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F2C1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10000</w:t>
            </w:r>
          </w:p>
        </w:tc>
      </w:tr>
      <w:tr w:rsidR="00251050" w:rsidRPr="00251050" w14:paraId="1D241C7F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C6239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168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0F9C1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áõÕÕÇã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áëåÝÛ³ÏÝ»ñ (ÉÇÝ½³Ý»ñ)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A1AC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34BC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F877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B7B4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2200000</w:t>
            </w:r>
          </w:p>
        </w:tc>
      </w:tr>
      <w:tr w:rsidR="00251050" w:rsidRPr="00251050" w14:paraId="0B633BCE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5EA3D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169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7DF2F" w14:textId="77777777" w:rsidR="00251050" w:rsidRPr="00251050" w:rsidRDefault="00251050" w:rsidP="00251050">
            <w:pPr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</w:pP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Ñ»å³ñÇÝ» Ëó³Ý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9CA52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360C3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402C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BD33A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9000</w:t>
            </w:r>
          </w:p>
        </w:tc>
      </w:tr>
      <w:tr w:rsidR="00251050" w:rsidRPr="00251050" w14:paraId="65B02DBC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9F83E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170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55B62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վիրաբ</w:t>
            </w: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.</w:t>
            </w:r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թել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/</w:t>
            </w:r>
            <w:proofErr w:type="spellStart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braun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F97F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6B980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72F4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C9C96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450000</w:t>
            </w:r>
          </w:p>
        </w:tc>
      </w:tr>
      <w:tr w:rsidR="00251050" w:rsidRPr="00251050" w14:paraId="732A86EE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78041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171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01A3A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վիրաբ</w:t>
            </w: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.</w:t>
            </w:r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թել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/</w:t>
            </w:r>
            <w:proofErr w:type="spellStart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braun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AEA07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0E8E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3E85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6410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288000</w:t>
            </w:r>
          </w:p>
        </w:tc>
      </w:tr>
      <w:tr w:rsidR="00251050" w:rsidRPr="00251050" w14:paraId="62D28F9A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7584A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172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2E43B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վիրաբ</w:t>
            </w: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.</w:t>
            </w:r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թել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/</w:t>
            </w:r>
            <w:proofErr w:type="spellStart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braun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A5AA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409B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4916C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BCDC9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52800</w:t>
            </w:r>
          </w:p>
        </w:tc>
      </w:tr>
      <w:tr w:rsidR="00251050" w:rsidRPr="00251050" w14:paraId="77A59312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C0340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173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59534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վիրաբ</w:t>
            </w:r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.</w:t>
            </w:r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թել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/</w:t>
            </w:r>
            <w:proofErr w:type="spellStart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>braun</w:t>
            </w:r>
            <w:proofErr w:type="spellEnd"/>
            <w:r w:rsidRPr="00251050">
              <w:rPr>
                <w:rFonts w:ascii="Arial LatArm" w:hAnsi="Arial LatArm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9B564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0C4C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AAF8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CE40D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211200</w:t>
            </w:r>
          </w:p>
        </w:tc>
      </w:tr>
      <w:tr w:rsidR="00251050" w:rsidRPr="00251050" w14:paraId="68D9B8DF" w14:textId="77777777" w:rsidTr="00251050">
        <w:trPr>
          <w:gridAfter w:val="1"/>
          <w:wAfter w:w="46" w:type="dxa"/>
          <w:trHeight w:val="600"/>
        </w:trPr>
        <w:tc>
          <w:tcPr>
            <w:tcW w:w="5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81D44" w14:textId="77777777" w:rsidR="00251050" w:rsidRPr="00251050" w:rsidRDefault="00251050" w:rsidP="00251050">
            <w:pPr>
              <w:jc w:val="center"/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</w:pPr>
            <w:r w:rsidRPr="00251050">
              <w:rPr>
                <w:rFonts w:ascii="Arial AM" w:hAnsi="Arial AM"/>
                <w:b/>
                <w:bCs/>
                <w:color w:val="000000"/>
                <w:sz w:val="20"/>
                <w:lang w:val="ru-RU"/>
              </w:rPr>
              <w:t>174</w:t>
            </w:r>
          </w:p>
        </w:tc>
        <w:tc>
          <w:tcPr>
            <w:tcW w:w="3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779C5" w14:textId="77777777" w:rsidR="00251050" w:rsidRPr="00251050" w:rsidRDefault="00251050" w:rsidP="00251050">
            <w:pPr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</w:pPr>
            <w:proofErr w:type="spellStart"/>
            <w:r w:rsidRPr="00251050">
              <w:rPr>
                <w:rFonts w:ascii="Sylfaen" w:hAnsi="Sylfaen"/>
                <w:b/>
                <w:bCs/>
                <w:i/>
                <w:iCs/>
                <w:color w:val="000000"/>
                <w:sz w:val="20"/>
                <w:lang w:val="ru-RU"/>
              </w:rPr>
              <w:t>Բինտ</w:t>
            </w:r>
            <w:proofErr w:type="spellEnd"/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lang w:val="ru-RU"/>
              </w:rPr>
              <w:t xml:space="preserve"> 7 x14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739A8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BB99E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CEF91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 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F493F" w14:textId="77777777" w:rsidR="00251050" w:rsidRPr="00251050" w:rsidRDefault="00251050" w:rsidP="00251050">
            <w:pPr>
              <w:jc w:val="center"/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</w:pPr>
            <w:r w:rsidRPr="00251050">
              <w:rPr>
                <w:rFonts w:ascii="Calibri" w:hAnsi="Calibri"/>
                <w:b/>
                <w:bCs/>
                <w:i/>
                <w:iCs/>
                <w:color w:val="000000"/>
                <w:szCs w:val="24"/>
                <w:lang w:val="ru-RU"/>
              </w:rPr>
              <w:t>60000</w:t>
            </w:r>
          </w:p>
        </w:tc>
      </w:tr>
    </w:tbl>
    <w:p w14:paraId="3BC5CD04" w14:textId="3B2AC7B1" w:rsidR="00A57D9F" w:rsidRPr="00F4515A" w:rsidRDefault="00B84467" w:rsidP="00B5703E">
      <w:pPr>
        <w:pStyle w:val="2"/>
        <w:tabs>
          <w:tab w:val="left" w:pos="900"/>
        </w:tabs>
        <w:spacing w:after="100" w:afterAutospacing="1" w:line="240" w:lineRule="auto"/>
        <w:ind w:left="142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A57D9F">
        <w:rPr>
          <w:rFonts w:ascii="GHEA Grapalat" w:hAnsi="GHEA Grapalat" w:cs="Sylfaen"/>
          <w:b/>
          <w:i/>
          <w:sz w:val="22"/>
          <w:szCs w:val="22"/>
          <w:lang w:val="hy-AM"/>
        </w:rPr>
        <w:t xml:space="preserve">Ընդունվել է որոշում` կողմ` </w:t>
      </w:r>
      <w:r w:rsidR="00A57D9F" w:rsidRPr="00A57D9F">
        <w:rPr>
          <w:rFonts w:ascii="GHEA Grapalat" w:hAnsi="GHEA Grapalat" w:cs="Sylfaen"/>
          <w:b/>
          <w:i/>
          <w:sz w:val="22"/>
          <w:szCs w:val="22"/>
          <w:lang w:val="hy-AM"/>
        </w:rPr>
        <w:t>4</w:t>
      </w:r>
      <w:r w:rsidRPr="00A57D9F">
        <w:rPr>
          <w:rFonts w:ascii="GHEA Grapalat" w:hAnsi="GHEA Grapalat" w:cs="Sylfaen"/>
          <w:b/>
          <w:i/>
          <w:sz w:val="22"/>
          <w:szCs w:val="22"/>
          <w:lang w:val="hy-AM"/>
        </w:rPr>
        <w:t>, դեմ`0</w:t>
      </w:r>
    </w:p>
    <w:p w14:paraId="5114F685" w14:textId="673B3246" w:rsidR="00251050" w:rsidRDefault="00251050" w:rsidP="00251050">
      <w:pPr>
        <w:ind w:left="502"/>
        <w:jc w:val="center"/>
        <w:rPr>
          <w:rFonts w:ascii="GHEA Grapalat" w:hAnsi="GHEA Grapalat" w:cs="Sylfaen"/>
          <w:b/>
          <w:sz w:val="20"/>
          <w:u w:val="single"/>
          <w:lang w:val="hy-AM"/>
        </w:rPr>
      </w:pPr>
      <w:bookmarkStart w:id="1" w:name="_Hlk530492230"/>
      <w:r>
        <w:rPr>
          <w:rFonts w:ascii="GHEA Grapalat" w:hAnsi="GHEA Grapalat" w:cs="Sylfaen"/>
          <w:b/>
          <w:sz w:val="20"/>
          <w:u w:val="single"/>
          <w:lang w:val="hy-AM"/>
        </w:rPr>
        <w:t xml:space="preserve">3, </w:t>
      </w:r>
      <w:r w:rsidRPr="00796D87">
        <w:rPr>
          <w:rFonts w:ascii="GHEA Grapalat" w:hAnsi="GHEA Grapalat" w:cs="Sylfaen"/>
          <w:b/>
          <w:sz w:val="20"/>
          <w:u w:val="single"/>
          <w:lang w:val="hy-AM"/>
        </w:rPr>
        <w:t>Գնահատման մասին</w:t>
      </w:r>
    </w:p>
    <w:p w14:paraId="53BF6EA3" w14:textId="77777777" w:rsidR="00251050" w:rsidRPr="00A57D9F" w:rsidRDefault="00251050" w:rsidP="00251050">
      <w:pPr>
        <w:pStyle w:val="a3"/>
        <w:ind w:left="862"/>
        <w:rPr>
          <w:rFonts w:ascii="GHEA Grapalat" w:hAnsi="GHEA Grapalat" w:cs="Sylfaen"/>
          <w:b/>
          <w:sz w:val="22"/>
          <w:szCs w:val="22"/>
          <w:lang w:val="af-ZA"/>
        </w:rPr>
      </w:pPr>
      <w:r w:rsidRPr="00251050">
        <w:rPr>
          <w:rFonts w:ascii="GHEA Grapalat" w:hAnsi="GHEA Grapalat" w:cs="Sylfaen"/>
          <w:sz w:val="22"/>
          <w:szCs w:val="22"/>
          <w:lang w:val="hy-AM"/>
        </w:rPr>
        <w:t xml:space="preserve">                                                             Մ. Մկրտչյան</w:t>
      </w:r>
    </w:p>
    <w:p w14:paraId="00D2BD4D" w14:textId="77777777" w:rsidR="00251050" w:rsidRPr="00251050" w:rsidRDefault="00251050" w:rsidP="00251050">
      <w:pPr>
        <w:pStyle w:val="31"/>
        <w:widowControl w:val="0"/>
        <w:jc w:val="both"/>
        <w:rPr>
          <w:rFonts w:ascii="GHEA Grapalat" w:hAnsi="GHEA Grapalat"/>
          <w:b w:val="0"/>
          <w:i w:val="0"/>
          <w:szCs w:val="22"/>
          <w:u w:val="none"/>
          <w:lang w:val="af-ZA"/>
        </w:rPr>
      </w:pPr>
      <w:r w:rsidRPr="00251050">
        <w:rPr>
          <w:rFonts w:ascii="GHEA Grapalat" w:hAnsi="GHEA Grapalat"/>
          <w:b w:val="0"/>
          <w:i w:val="0"/>
          <w:szCs w:val="22"/>
          <w:u w:val="none"/>
          <w:lang w:val="af-ZA"/>
        </w:rPr>
        <w:t>Ընտրված մասնակցին որոշելու համար կիրառված չափանիշ հայտ ներկայացրած և բավարար գնահատված մասնակից:</w:t>
      </w:r>
    </w:p>
    <w:p w14:paraId="2FB4EF84" w14:textId="77777777" w:rsidR="00251050" w:rsidRPr="00497CEC" w:rsidRDefault="00251050" w:rsidP="00251050">
      <w:pPr>
        <w:pStyle w:val="2"/>
        <w:tabs>
          <w:tab w:val="left" w:pos="900"/>
        </w:tabs>
        <w:spacing w:after="0" w:line="360" w:lineRule="auto"/>
        <w:rPr>
          <w:rFonts w:ascii="GHEA Grapalat" w:eastAsia="Arial Unicode MS" w:hAnsi="GHEA Grapalat"/>
          <w:sz w:val="20"/>
          <w:lang w:val="hy-AM"/>
        </w:rPr>
      </w:pPr>
      <w:r w:rsidRPr="004F7AFF">
        <w:rPr>
          <w:rFonts w:ascii="GHEA Grapalat" w:eastAsia="Arial Unicode MS" w:hAnsi="GHEA Grapalat" w:cs="Sylfaen"/>
          <w:sz w:val="20"/>
          <w:lang w:val="af-ZA"/>
        </w:rPr>
        <w:t xml:space="preserve"> </w:t>
      </w:r>
      <w:r>
        <w:rPr>
          <w:rFonts w:ascii="GHEA Grapalat" w:eastAsia="Arial Unicode MS" w:hAnsi="GHEA Grapalat" w:cs="Sylfaen"/>
          <w:sz w:val="20"/>
          <w:lang w:val="af-ZA"/>
        </w:rPr>
        <w:t xml:space="preserve">   </w:t>
      </w:r>
      <w:r w:rsidRPr="00497CEC">
        <w:rPr>
          <w:rFonts w:ascii="GHEA Grapalat" w:eastAsia="Arial Unicode MS" w:hAnsi="GHEA Grapalat" w:cs="Sylfaen"/>
          <w:sz w:val="20"/>
          <w:lang w:val="hy-AM"/>
        </w:rPr>
        <w:t>Առաջարկված</w:t>
      </w:r>
      <w:r w:rsidRPr="00497CEC">
        <w:rPr>
          <w:rFonts w:ascii="GHEA Grapalat" w:eastAsia="Arial Unicode MS" w:hAnsi="GHEA Grapalat" w:cs="Sylfaen"/>
          <w:sz w:val="20"/>
          <w:lang w:val="af-ZA"/>
        </w:rPr>
        <w:t xml:space="preserve"> </w:t>
      </w:r>
      <w:proofErr w:type="spellStart"/>
      <w:r w:rsidRPr="00497CEC">
        <w:rPr>
          <w:rFonts w:ascii="GHEA Grapalat" w:eastAsia="Arial Unicode MS" w:hAnsi="GHEA Grapalat" w:cs="Sylfaen"/>
          <w:sz w:val="20"/>
        </w:rPr>
        <w:t>հայտերի</w:t>
      </w:r>
      <w:proofErr w:type="spellEnd"/>
      <w:r w:rsidRPr="00497CEC">
        <w:rPr>
          <w:rFonts w:ascii="GHEA Grapalat" w:eastAsia="Arial Unicode MS" w:hAnsi="GHEA Grapalat" w:cs="Sylfaen"/>
          <w:sz w:val="20"/>
          <w:lang w:val="af-ZA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հիման</w:t>
      </w:r>
      <w:r w:rsidRPr="00497CEC">
        <w:rPr>
          <w:rFonts w:ascii="GHEA Grapalat" w:eastAsia="Arial Unicode MS" w:hAnsi="GHEA Grapalat" w:cs="Sylfaen"/>
          <w:sz w:val="20"/>
          <w:lang w:val="af-ZA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վրա</w:t>
      </w:r>
      <w:r w:rsidRPr="00497CEC">
        <w:rPr>
          <w:rFonts w:ascii="GHEA Grapalat" w:eastAsia="Arial Unicode MS" w:hAnsi="GHEA Grapalat" w:cs="Sylfaen"/>
          <w:sz w:val="20"/>
          <w:lang w:val="af-ZA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հանձնաժողովը</w:t>
      </w:r>
      <w:r w:rsidRPr="00497CEC">
        <w:rPr>
          <w:rFonts w:ascii="GHEA Grapalat" w:eastAsia="Arial Unicode MS" w:hAnsi="GHEA Grapalat"/>
          <w:sz w:val="20"/>
          <w:lang w:val="hy-AM"/>
        </w:rPr>
        <w:t xml:space="preserve"> </w:t>
      </w:r>
      <w:r w:rsidRPr="00497CEC">
        <w:rPr>
          <w:rFonts w:ascii="GHEA Grapalat" w:eastAsia="Arial Unicode MS" w:hAnsi="GHEA Grapalat" w:cs="Sylfaen"/>
          <w:sz w:val="20"/>
          <w:lang w:val="hy-AM"/>
        </w:rPr>
        <w:t>որոշեց.</w:t>
      </w:r>
      <w:r w:rsidRPr="00497CEC">
        <w:rPr>
          <w:rFonts w:ascii="GHEA Grapalat" w:eastAsia="Arial Unicode MS" w:hAnsi="GHEA Grapalat" w:cs="Sylfaen"/>
          <w:sz w:val="20"/>
          <w:lang w:val="es-ES"/>
        </w:rPr>
        <w:t xml:space="preserve"> </w:t>
      </w:r>
    </w:p>
    <w:tbl>
      <w:tblPr>
        <w:tblpPr w:leftFromText="180" w:rightFromText="180" w:vertAnchor="text" w:tblpX="534" w:tblpY="1"/>
        <w:tblOverlap w:val="never"/>
        <w:tblW w:w="9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6"/>
        <w:gridCol w:w="37"/>
        <w:gridCol w:w="3365"/>
        <w:gridCol w:w="38"/>
        <w:gridCol w:w="5203"/>
      </w:tblGrid>
      <w:tr w:rsidR="00251050" w:rsidRPr="00A854EB" w14:paraId="1216A727" w14:textId="77777777" w:rsidTr="00B22157">
        <w:trPr>
          <w:trHeight w:val="238"/>
        </w:trPr>
        <w:tc>
          <w:tcPr>
            <w:tcW w:w="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56BCD" w14:textId="77777777" w:rsidR="00251050" w:rsidRPr="00A854EB" w:rsidRDefault="00251050" w:rsidP="00B22157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A854EB">
              <w:rPr>
                <w:rFonts w:ascii="GHEA Grapalat" w:eastAsia="Arial Unicode MS" w:hAnsi="GHEA Grapalat" w:cs="Sylfaen"/>
                <w:b/>
                <w:sz w:val="20"/>
              </w:rPr>
              <w:t>Հ/Հ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57C71" w14:textId="77777777" w:rsidR="00251050" w:rsidRDefault="00251050" w:rsidP="00B22157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</w:p>
          <w:p w14:paraId="7E53B87D" w14:textId="77777777" w:rsidR="00251050" w:rsidRDefault="00251050" w:rsidP="00B22157">
            <w:pPr>
              <w:pStyle w:val="2"/>
              <w:tabs>
                <w:tab w:val="left" w:pos="900"/>
              </w:tabs>
              <w:spacing w:after="0" w:line="240" w:lineRule="auto"/>
              <w:ind w:left="-659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A854EB">
              <w:rPr>
                <w:rFonts w:ascii="GHEA Grapalat" w:eastAsia="Arial Unicode MS" w:hAnsi="GHEA Grapalat" w:cs="Sylfaen"/>
                <w:b/>
                <w:sz w:val="20"/>
              </w:rPr>
              <w:t>Մասնակիցը</w:t>
            </w:r>
            <w:proofErr w:type="spellEnd"/>
          </w:p>
          <w:p w14:paraId="6CD99183" w14:textId="77777777" w:rsidR="00251050" w:rsidRPr="00A854EB" w:rsidRDefault="00251050" w:rsidP="00B22157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</w:p>
        </w:tc>
        <w:tc>
          <w:tcPr>
            <w:tcW w:w="5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04366" w14:textId="77777777" w:rsidR="00251050" w:rsidRPr="00A854EB" w:rsidRDefault="00251050" w:rsidP="00B22157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A854EB">
              <w:rPr>
                <w:rFonts w:ascii="GHEA Grapalat" w:eastAsia="Arial Unicode MS" w:hAnsi="GHEA Grapalat" w:cs="Sylfaen"/>
                <w:b/>
                <w:sz w:val="20"/>
              </w:rPr>
              <w:t>Չափաբաժինը</w:t>
            </w:r>
            <w:proofErr w:type="spellEnd"/>
          </w:p>
        </w:tc>
      </w:tr>
      <w:tr w:rsidR="00251050" w:rsidRPr="00A854EB" w14:paraId="29EB2970" w14:textId="77777777" w:rsidTr="00B22157">
        <w:trPr>
          <w:trHeight w:val="231"/>
        </w:trPr>
        <w:tc>
          <w:tcPr>
            <w:tcW w:w="94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749D4" w14:textId="77777777" w:rsidR="00251050" w:rsidRDefault="00251050" w:rsidP="00B22157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hy-AM"/>
              </w:rPr>
            </w:pPr>
            <w:proofErr w:type="spellStart"/>
            <w:r w:rsidRPr="00A854EB">
              <w:rPr>
                <w:rFonts w:ascii="GHEA Grapalat" w:eastAsia="Arial Unicode MS" w:hAnsi="GHEA Grapalat" w:cs="Sylfaen"/>
                <w:b/>
                <w:i/>
                <w:sz w:val="20"/>
                <w:u w:val="single"/>
              </w:rPr>
              <w:t>Ընտրված</w:t>
            </w:r>
            <w:proofErr w:type="spellEnd"/>
            <w:r w:rsidRPr="00A854EB">
              <w:rPr>
                <w:rFonts w:ascii="GHEA Grapalat" w:eastAsia="Arial Unicode MS" w:hAnsi="GHEA Grapalat" w:cs="Sylfaen"/>
                <w:b/>
                <w:i/>
                <w:sz w:val="20"/>
                <w:u w:val="single"/>
              </w:rPr>
              <w:t xml:space="preserve"> </w:t>
            </w:r>
            <w:proofErr w:type="spellStart"/>
            <w:r w:rsidRPr="00A854EB">
              <w:rPr>
                <w:rFonts w:ascii="GHEA Grapalat" w:eastAsia="Arial Unicode MS" w:hAnsi="GHEA Grapalat" w:cs="Sylfaen"/>
                <w:b/>
                <w:i/>
                <w:sz w:val="20"/>
                <w:u w:val="single"/>
              </w:rPr>
              <w:t>մասնակից</w:t>
            </w:r>
            <w:proofErr w:type="spellEnd"/>
            <w:r w:rsidRPr="00A854EB"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hy-AM"/>
              </w:rPr>
              <w:t xml:space="preserve"> ճանաչել`</w:t>
            </w:r>
          </w:p>
          <w:p w14:paraId="3A780882" w14:textId="77777777" w:rsidR="00251050" w:rsidRPr="00A854EB" w:rsidRDefault="00251050" w:rsidP="00B22157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</w:p>
        </w:tc>
      </w:tr>
      <w:tr w:rsidR="009A1B7D" w:rsidRPr="00A854EB" w14:paraId="26E74000" w14:textId="77777777" w:rsidTr="00B22157">
        <w:trPr>
          <w:trHeight w:val="444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A168BB" w14:textId="77777777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DD218B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639FCF" w14:textId="050B851F" w:rsidR="009A1B7D" w:rsidRPr="00DD218B" w:rsidRDefault="009A1B7D" w:rsidP="009A1B7D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DD218B">
              <w:rPr>
                <w:rFonts w:ascii="GHEA Grapalat" w:hAnsi="GHEA Grapalat"/>
                <w:sz w:val="22"/>
                <w:szCs w:val="22"/>
              </w:rPr>
              <w:t>«</w:t>
            </w:r>
            <w:proofErr w:type="spellStart"/>
            <w:r w:rsidRPr="00DD218B">
              <w:rPr>
                <w:rFonts w:ascii="GHEA Grapalat" w:hAnsi="GHEA Grapalat" w:cs="Sylfaen"/>
                <w:sz w:val="22"/>
                <w:szCs w:val="22"/>
              </w:rPr>
              <w:t>Նատալի</w:t>
            </w:r>
            <w:proofErr w:type="spellEnd"/>
            <w:r w:rsidRPr="00DD218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D218B">
              <w:rPr>
                <w:rFonts w:ascii="GHEA Grapalat" w:hAnsi="GHEA Grapalat" w:cs="Sylfaen"/>
                <w:sz w:val="22"/>
                <w:szCs w:val="22"/>
              </w:rPr>
              <w:t>Ֆարմ</w:t>
            </w:r>
            <w:proofErr w:type="spellEnd"/>
            <w:r w:rsidRPr="00DD218B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DD218B">
              <w:rPr>
                <w:rFonts w:ascii="GHEA Grapalat" w:hAnsi="GHEA Grapalat" w:cs="Sylfaen"/>
                <w:sz w:val="22"/>
                <w:szCs w:val="22"/>
              </w:rPr>
              <w:t>ՍՊԸ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8F6960C" w14:textId="151665AC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</w:rPr>
            </w:pPr>
            <w:r w:rsidRPr="00DD218B">
              <w:rPr>
                <w:rFonts w:ascii="GHEA Grapalat" w:hAnsi="GHEA Grapalat"/>
                <w:sz w:val="22"/>
                <w:szCs w:val="22"/>
              </w:rPr>
              <w:t>4.11.12.13.14.17.45.64.65.65.66.67.68.73.78.99.144</w:t>
            </w:r>
          </w:p>
        </w:tc>
      </w:tr>
      <w:tr w:rsidR="009A1B7D" w:rsidRPr="00A854EB" w14:paraId="6C2A1FA3" w14:textId="77777777" w:rsidTr="00B22157">
        <w:trPr>
          <w:trHeight w:val="424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08EFA5F" w14:textId="77777777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DD218B">
              <w:rPr>
                <w:rFonts w:ascii="GHEA Grapalat" w:hAnsi="GHEA Grapalat"/>
                <w:sz w:val="22"/>
                <w:szCs w:val="22"/>
                <w:lang w:val="es-ES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27D518" w14:textId="25FE9D4D" w:rsidR="009A1B7D" w:rsidRPr="00DD218B" w:rsidRDefault="009A1B7D" w:rsidP="009A1B7D">
            <w:pPr>
              <w:rPr>
                <w:rFonts w:ascii="Times New Roman" w:hAnsi="Times New Roman"/>
                <w:sz w:val="22"/>
                <w:szCs w:val="22"/>
              </w:rPr>
            </w:pPr>
            <w:r w:rsidRPr="00DD218B">
              <w:rPr>
                <w:rFonts w:ascii="GHEA Grapalat" w:hAnsi="GHEA Grapalat"/>
                <w:sz w:val="22"/>
                <w:szCs w:val="22"/>
              </w:rPr>
              <w:t>«</w:t>
            </w:r>
            <w:proofErr w:type="spellStart"/>
            <w:r w:rsidRPr="00DD218B">
              <w:rPr>
                <w:rFonts w:ascii="GHEA Grapalat" w:hAnsi="GHEA Grapalat" w:cs="Sylfaen"/>
                <w:sz w:val="22"/>
                <w:szCs w:val="22"/>
              </w:rPr>
              <w:t>Վիոլա</w:t>
            </w:r>
            <w:proofErr w:type="spellEnd"/>
            <w:r w:rsidRPr="00DD218B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DD218B">
              <w:rPr>
                <w:rFonts w:ascii="GHEA Grapalat" w:hAnsi="GHEA Grapalat" w:cs="Sylfaen"/>
                <w:sz w:val="22"/>
                <w:szCs w:val="22"/>
              </w:rPr>
              <w:t>ՍՊԸ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26D79C" w14:textId="2305CD8F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</w:rPr>
            </w:pPr>
            <w:r w:rsidRPr="00DD218B">
              <w:rPr>
                <w:rFonts w:ascii="GHEA Grapalat" w:hAnsi="GHEA Grapalat"/>
                <w:sz w:val="22"/>
                <w:szCs w:val="22"/>
              </w:rPr>
              <w:t>74.123.124</w:t>
            </w:r>
          </w:p>
        </w:tc>
      </w:tr>
      <w:tr w:rsidR="009A1B7D" w:rsidRPr="009A1B7D" w14:paraId="01B55B3C" w14:textId="77777777" w:rsidTr="00B22157">
        <w:trPr>
          <w:trHeight w:val="437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0C9140" w14:textId="77777777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DD218B">
              <w:rPr>
                <w:rFonts w:ascii="GHEA Grapalat" w:hAnsi="GHEA Grapalat"/>
                <w:sz w:val="22"/>
                <w:szCs w:val="22"/>
                <w:lang w:val="es-ES"/>
              </w:rPr>
              <w:t>3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2D006B" w14:textId="33E55ECD" w:rsidR="009A1B7D" w:rsidRPr="00DD218B" w:rsidRDefault="009A1B7D" w:rsidP="009A1B7D">
            <w:pPr>
              <w:rPr>
                <w:rFonts w:ascii="Times New Roman" w:hAnsi="Times New Roman"/>
                <w:sz w:val="22"/>
                <w:szCs w:val="22"/>
                <w:lang w:val="es-ES"/>
              </w:rPr>
            </w:pPr>
            <w:proofErr w:type="spellStart"/>
            <w:r w:rsidRPr="00DD218B">
              <w:rPr>
                <w:rFonts w:ascii="GHEA Grapalat" w:hAnsi="GHEA Grapalat"/>
                <w:sz w:val="22"/>
                <w:szCs w:val="22"/>
              </w:rPr>
              <w:t>Ֆելիքս</w:t>
            </w:r>
            <w:proofErr w:type="spellEnd"/>
            <w:r w:rsidRPr="00DD218B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DD218B">
              <w:rPr>
                <w:rFonts w:ascii="GHEA Grapalat" w:hAnsi="GHEA Grapalat"/>
                <w:sz w:val="22"/>
                <w:szCs w:val="22"/>
              </w:rPr>
              <w:t>Յուրիկի</w:t>
            </w:r>
            <w:proofErr w:type="spellEnd"/>
            <w:r w:rsidRPr="00DD218B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DD218B">
              <w:rPr>
                <w:rFonts w:ascii="GHEA Grapalat" w:hAnsi="GHEA Grapalat"/>
                <w:sz w:val="22"/>
                <w:szCs w:val="22"/>
              </w:rPr>
              <w:t>Հակոբյան</w:t>
            </w:r>
            <w:proofErr w:type="spellEnd"/>
            <w:r w:rsidRPr="00DD218B">
              <w:rPr>
                <w:rFonts w:ascii="GHEA Grapalat" w:hAnsi="GHEA Grapalat"/>
                <w:sz w:val="22"/>
                <w:szCs w:val="22"/>
                <w:lang w:val="es-ES"/>
              </w:rPr>
              <w:t xml:space="preserve"> </w:t>
            </w:r>
            <w:r w:rsidRPr="00DD218B">
              <w:rPr>
                <w:rFonts w:ascii="GHEA Grapalat" w:hAnsi="GHEA Grapalat"/>
                <w:sz w:val="22"/>
                <w:szCs w:val="22"/>
              </w:rPr>
              <w:t>Ա</w:t>
            </w:r>
            <w:r w:rsidRPr="00DD218B">
              <w:rPr>
                <w:rFonts w:ascii="GHEA Grapalat" w:hAnsi="GHEA Grapalat"/>
                <w:sz w:val="22"/>
                <w:szCs w:val="22"/>
                <w:lang w:val="es-ES"/>
              </w:rPr>
              <w:t>/</w:t>
            </w:r>
            <w:r w:rsidRPr="00DD218B">
              <w:rPr>
                <w:rFonts w:ascii="GHEA Grapalat" w:hAnsi="GHEA Grapalat"/>
                <w:sz w:val="22"/>
                <w:szCs w:val="22"/>
              </w:rPr>
              <w:t>Ձ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175DD3D" w14:textId="3A545C65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DD218B">
              <w:rPr>
                <w:rFonts w:ascii="GHEA Grapalat" w:hAnsi="GHEA Grapalat"/>
                <w:sz w:val="22"/>
                <w:szCs w:val="22"/>
                <w:lang w:val="es-ES"/>
              </w:rPr>
              <w:t>133.134.135.136.137.138.139.140.141.142.143</w:t>
            </w:r>
          </w:p>
        </w:tc>
      </w:tr>
      <w:tr w:rsidR="009A1B7D" w:rsidRPr="00A854EB" w14:paraId="706ACC06" w14:textId="77777777" w:rsidTr="00B22157">
        <w:trPr>
          <w:trHeight w:val="437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33DF35" w14:textId="52DDB533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DD218B">
              <w:rPr>
                <w:rFonts w:ascii="GHEA Grapalat" w:hAnsi="GHEA Grapalat"/>
                <w:sz w:val="22"/>
                <w:szCs w:val="22"/>
                <w:lang w:val="es-ES"/>
              </w:rPr>
              <w:t>4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06D2ED" w14:textId="0172B16C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</w:rPr>
            </w:pPr>
            <w:r w:rsidRPr="00DD218B">
              <w:rPr>
                <w:rFonts w:ascii="GHEA Grapalat" w:hAnsi="GHEA Grapalat"/>
                <w:sz w:val="22"/>
                <w:szCs w:val="22"/>
              </w:rPr>
              <w:t>«</w:t>
            </w:r>
            <w:proofErr w:type="spellStart"/>
            <w:r w:rsidRPr="00DD218B">
              <w:rPr>
                <w:rFonts w:ascii="GHEA Grapalat" w:hAnsi="GHEA Grapalat"/>
                <w:sz w:val="22"/>
                <w:szCs w:val="22"/>
              </w:rPr>
              <w:t>Մի</w:t>
            </w:r>
            <w:proofErr w:type="spellEnd"/>
            <w:r w:rsidRPr="00DD218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D218B">
              <w:rPr>
                <w:rFonts w:ascii="GHEA Grapalat" w:hAnsi="GHEA Grapalat"/>
                <w:sz w:val="22"/>
                <w:szCs w:val="22"/>
              </w:rPr>
              <w:t>վնասիր</w:t>
            </w:r>
            <w:proofErr w:type="spellEnd"/>
            <w:r w:rsidRPr="00DD218B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DD218B">
              <w:rPr>
                <w:rFonts w:ascii="GHEA Grapalat" w:hAnsi="GHEA Grapalat" w:cs="Sylfaen"/>
                <w:sz w:val="22"/>
                <w:szCs w:val="22"/>
              </w:rPr>
              <w:t>ՍՊԸ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D6BF04" w14:textId="299C18B8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</w:rPr>
            </w:pPr>
            <w:r w:rsidRPr="00DD218B">
              <w:rPr>
                <w:rFonts w:ascii="GHEA Grapalat" w:hAnsi="GHEA Grapalat"/>
                <w:sz w:val="22"/>
                <w:szCs w:val="22"/>
              </w:rPr>
              <w:t>129</w:t>
            </w:r>
          </w:p>
        </w:tc>
      </w:tr>
      <w:tr w:rsidR="009A1B7D" w:rsidRPr="00A854EB" w14:paraId="0334317B" w14:textId="77777777" w:rsidTr="00B22157">
        <w:trPr>
          <w:trHeight w:val="437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5B0567" w14:textId="1E7D48A9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DD218B">
              <w:rPr>
                <w:rFonts w:ascii="GHEA Grapalat" w:hAnsi="GHEA Grapalat"/>
                <w:sz w:val="22"/>
                <w:szCs w:val="22"/>
                <w:lang w:val="es-ES"/>
              </w:rPr>
              <w:t>5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EB1F33" w14:textId="280D32A2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</w:rPr>
            </w:pPr>
            <w:r w:rsidRPr="00DD218B">
              <w:rPr>
                <w:rFonts w:ascii="GHEA Grapalat" w:hAnsi="GHEA Grapalat"/>
                <w:sz w:val="22"/>
                <w:szCs w:val="22"/>
              </w:rPr>
              <w:t>«</w:t>
            </w:r>
            <w:proofErr w:type="spellStart"/>
            <w:r w:rsidRPr="00DD218B">
              <w:rPr>
                <w:rFonts w:ascii="GHEA Grapalat" w:hAnsi="GHEA Grapalat" w:cs="Sylfaen"/>
                <w:sz w:val="22"/>
                <w:szCs w:val="22"/>
              </w:rPr>
              <w:t>Մեդտեխսերվիս</w:t>
            </w:r>
            <w:proofErr w:type="spellEnd"/>
            <w:r w:rsidRPr="00DD218B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DD218B">
              <w:rPr>
                <w:rFonts w:ascii="GHEA Grapalat" w:hAnsi="GHEA Grapalat" w:cs="Sylfaen"/>
                <w:sz w:val="22"/>
                <w:szCs w:val="22"/>
              </w:rPr>
              <w:t>ՍՊԸ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618DF1E" w14:textId="18F29B5A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</w:rPr>
            </w:pPr>
            <w:r w:rsidRPr="00DD218B">
              <w:rPr>
                <w:rFonts w:ascii="GHEA Grapalat" w:hAnsi="GHEA Grapalat"/>
                <w:sz w:val="22"/>
                <w:szCs w:val="22"/>
              </w:rPr>
              <w:t>109.118.146.147.148.149.150.151</w:t>
            </w:r>
          </w:p>
        </w:tc>
      </w:tr>
      <w:tr w:rsidR="009A1B7D" w:rsidRPr="00A854EB" w14:paraId="4C330CC1" w14:textId="77777777" w:rsidTr="00B22157">
        <w:trPr>
          <w:trHeight w:val="437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989CA39" w14:textId="5B6DAB94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DD218B">
              <w:rPr>
                <w:rFonts w:ascii="GHEA Grapalat" w:hAnsi="GHEA Grapalat"/>
                <w:sz w:val="22"/>
                <w:szCs w:val="22"/>
                <w:lang w:val="es-ES"/>
              </w:rPr>
              <w:t>6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1FD2E9" w14:textId="1D5C45C0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</w:rPr>
            </w:pPr>
            <w:r w:rsidRPr="00DD218B">
              <w:rPr>
                <w:rFonts w:ascii="GHEA Grapalat" w:hAnsi="GHEA Grapalat"/>
                <w:sz w:val="22"/>
                <w:szCs w:val="22"/>
              </w:rPr>
              <w:t>«</w:t>
            </w:r>
            <w:proofErr w:type="spellStart"/>
            <w:r w:rsidRPr="00DD218B">
              <w:rPr>
                <w:rFonts w:ascii="GHEA Grapalat" w:hAnsi="GHEA Grapalat" w:cs="Sylfaen"/>
                <w:sz w:val="22"/>
                <w:szCs w:val="22"/>
              </w:rPr>
              <w:t>Խաչպար</w:t>
            </w:r>
            <w:proofErr w:type="spellEnd"/>
            <w:r w:rsidRPr="00DD218B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DD218B">
              <w:rPr>
                <w:rFonts w:ascii="GHEA Grapalat" w:hAnsi="GHEA Grapalat" w:cs="Sylfaen"/>
                <w:sz w:val="22"/>
                <w:szCs w:val="22"/>
              </w:rPr>
              <w:t>ՍՊԸ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EB0531" w14:textId="13CDBD20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</w:rPr>
            </w:pPr>
            <w:r w:rsidRPr="00DD218B">
              <w:rPr>
                <w:rFonts w:ascii="GHEA Grapalat" w:hAnsi="GHEA Grapalat"/>
                <w:sz w:val="22"/>
                <w:szCs w:val="22"/>
              </w:rPr>
              <w:t>19.20.21.22.39.77</w:t>
            </w:r>
          </w:p>
        </w:tc>
      </w:tr>
      <w:tr w:rsidR="009A1B7D" w:rsidRPr="00A854EB" w14:paraId="7C6B5E36" w14:textId="77777777" w:rsidTr="00B22157">
        <w:trPr>
          <w:trHeight w:val="437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1B1BF3" w14:textId="195C2496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DD218B">
              <w:rPr>
                <w:rFonts w:ascii="GHEA Grapalat" w:hAnsi="GHEA Grapalat"/>
                <w:sz w:val="22"/>
                <w:szCs w:val="22"/>
                <w:lang w:val="es-ES"/>
              </w:rPr>
              <w:t>7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0C00C2" w14:textId="77EC8E02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</w:rPr>
            </w:pPr>
            <w:r w:rsidRPr="00DD218B">
              <w:rPr>
                <w:rFonts w:ascii="GHEA Grapalat" w:hAnsi="GHEA Grapalat"/>
                <w:sz w:val="22"/>
                <w:szCs w:val="22"/>
              </w:rPr>
              <w:t>«</w:t>
            </w:r>
            <w:proofErr w:type="spellStart"/>
            <w:r w:rsidRPr="00DD218B">
              <w:rPr>
                <w:rFonts w:ascii="GHEA Grapalat" w:hAnsi="GHEA Grapalat" w:cs="Sylfaen"/>
                <w:sz w:val="22"/>
                <w:szCs w:val="22"/>
              </w:rPr>
              <w:t>Մարգ-Ֆարմացիա</w:t>
            </w:r>
            <w:proofErr w:type="spellEnd"/>
            <w:r w:rsidRPr="00DD218B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DD218B">
              <w:rPr>
                <w:rFonts w:ascii="GHEA Grapalat" w:hAnsi="GHEA Grapalat" w:cs="Sylfaen"/>
                <w:sz w:val="22"/>
                <w:szCs w:val="22"/>
              </w:rPr>
              <w:t>ՍՊԸ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685F742" w14:textId="4E8F01A9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</w:rPr>
            </w:pPr>
            <w:r w:rsidRPr="00DD218B">
              <w:rPr>
                <w:rFonts w:ascii="GHEA Grapalat" w:hAnsi="GHEA Grapalat"/>
                <w:sz w:val="22"/>
                <w:szCs w:val="22"/>
              </w:rPr>
              <w:t>53.102.127.165</w:t>
            </w:r>
          </w:p>
        </w:tc>
      </w:tr>
      <w:tr w:rsidR="009A1B7D" w:rsidRPr="00A854EB" w14:paraId="15A025BD" w14:textId="77777777" w:rsidTr="00B22157">
        <w:trPr>
          <w:trHeight w:val="437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2E9FD4" w14:textId="7EF43D78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DD218B">
              <w:rPr>
                <w:rFonts w:ascii="GHEA Grapalat" w:hAnsi="GHEA Grapalat"/>
                <w:sz w:val="22"/>
                <w:szCs w:val="22"/>
                <w:lang w:val="es-ES"/>
              </w:rPr>
              <w:t>8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7B66C32" w14:textId="4910CE36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</w:rPr>
            </w:pPr>
            <w:r w:rsidRPr="00DD218B">
              <w:rPr>
                <w:rFonts w:ascii="GHEA Grapalat" w:hAnsi="GHEA Grapalat"/>
                <w:sz w:val="22"/>
                <w:szCs w:val="22"/>
              </w:rPr>
              <w:t>«</w:t>
            </w:r>
            <w:proofErr w:type="spellStart"/>
            <w:r w:rsidRPr="00DD218B">
              <w:rPr>
                <w:rFonts w:ascii="GHEA Grapalat" w:hAnsi="GHEA Grapalat" w:cs="Sylfaen"/>
                <w:sz w:val="22"/>
                <w:szCs w:val="22"/>
              </w:rPr>
              <w:t>Աիդա</w:t>
            </w:r>
            <w:proofErr w:type="spellEnd"/>
            <w:r w:rsidRPr="00DD218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D218B">
              <w:rPr>
                <w:rFonts w:ascii="GHEA Grapalat" w:hAnsi="GHEA Grapalat" w:cs="Sylfaen"/>
                <w:sz w:val="22"/>
                <w:szCs w:val="22"/>
              </w:rPr>
              <w:t>Թրեյդ</w:t>
            </w:r>
            <w:proofErr w:type="spellEnd"/>
            <w:r w:rsidRPr="00DD218B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DD218B">
              <w:rPr>
                <w:rFonts w:ascii="GHEA Grapalat" w:hAnsi="GHEA Grapalat" w:cs="Sylfaen"/>
                <w:sz w:val="22"/>
                <w:szCs w:val="22"/>
              </w:rPr>
              <w:t>ՍՊԸ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C618E63" w14:textId="2BDCD4B7" w:rsidR="009A1B7D" w:rsidRPr="00DD218B" w:rsidRDefault="009A1B7D" w:rsidP="00DD218B">
            <w:pPr>
              <w:rPr>
                <w:rFonts w:ascii="GHEA Grapalat" w:hAnsi="GHEA Grapalat"/>
                <w:sz w:val="22"/>
                <w:szCs w:val="22"/>
              </w:rPr>
            </w:pPr>
            <w:r w:rsidRPr="00DD218B">
              <w:rPr>
                <w:rFonts w:ascii="GHEA Grapalat" w:hAnsi="GHEA Grapalat"/>
                <w:sz w:val="22"/>
                <w:szCs w:val="22"/>
              </w:rPr>
              <w:t>15.16.18.29.30.31.32.33.34.35.41.94.95.96.97.98.110. 113.115.116.117</w:t>
            </w:r>
          </w:p>
        </w:tc>
      </w:tr>
      <w:tr w:rsidR="009A1B7D" w:rsidRPr="00A854EB" w14:paraId="4B1EEF36" w14:textId="77777777" w:rsidTr="00B22157">
        <w:trPr>
          <w:trHeight w:val="437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A22DCB" w14:textId="7CCBD251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DD218B">
              <w:rPr>
                <w:rFonts w:ascii="GHEA Grapalat" w:hAnsi="GHEA Grapalat"/>
                <w:sz w:val="22"/>
                <w:szCs w:val="22"/>
                <w:lang w:val="es-ES"/>
              </w:rPr>
              <w:t>9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C3A3AE" w14:textId="24C3CA01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</w:rPr>
            </w:pPr>
            <w:r w:rsidRPr="00DD218B">
              <w:rPr>
                <w:rFonts w:ascii="GHEA Grapalat" w:hAnsi="GHEA Grapalat"/>
                <w:sz w:val="22"/>
                <w:szCs w:val="22"/>
              </w:rPr>
              <w:t>«</w:t>
            </w:r>
            <w:proofErr w:type="spellStart"/>
            <w:r w:rsidRPr="00DD218B">
              <w:rPr>
                <w:rFonts w:ascii="GHEA Grapalat" w:hAnsi="GHEA Grapalat" w:cs="Sylfaen"/>
                <w:sz w:val="22"/>
                <w:szCs w:val="22"/>
              </w:rPr>
              <w:t>Լինարե</w:t>
            </w:r>
            <w:proofErr w:type="spellEnd"/>
            <w:r w:rsidRPr="00DD218B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DD218B">
              <w:rPr>
                <w:rFonts w:ascii="GHEA Grapalat" w:hAnsi="GHEA Grapalat" w:cs="Sylfaen"/>
                <w:sz w:val="22"/>
                <w:szCs w:val="22"/>
              </w:rPr>
              <w:t>ՍՊԸ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56B295F" w14:textId="7ED26B3E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</w:rPr>
            </w:pPr>
            <w:r w:rsidRPr="00DD218B">
              <w:rPr>
                <w:rFonts w:ascii="GHEA Grapalat" w:hAnsi="GHEA Grapalat"/>
                <w:sz w:val="22"/>
                <w:szCs w:val="22"/>
              </w:rPr>
              <w:t>87.89.100</w:t>
            </w:r>
          </w:p>
        </w:tc>
      </w:tr>
      <w:tr w:rsidR="009A1B7D" w:rsidRPr="00A854EB" w14:paraId="0BC66F37" w14:textId="77777777" w:rsidTr="00B22157">
        <w:trPr>
          <w:trHeight w:val="437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24B3E9" w14:textId="4F09B396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DD218B">
              <w:rPr>
                <w:rFonts w:ascii="GHEA Grapalat" w:hAnsi="GHEA Grapalat"/>
                <w:sz w:val="22"/>
                <w:szCs w:val="22"/>
                <w:lang w:val="es-ES"/>
              </w:rPr>
              <w:t>10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16AC3E" w14:textId="062960C8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</w:rPr>
            </w:pPr>
            <w:r w:rsidRPr="00DD218B">
              <w:rPr>
                <w:rFonts w:ascii="GHEA Grapalat" w:hAnsi="GHEA Grapalat"/>
                <w:sz w:val="22"/>
                <w:szCs w:val="22"/>
              </w:rPr>
              <w:t>«</w:t>
            </w:r>
            <w:proofErr w:type="spellStart"/>
            <w:r w:rsidRPr="00DD218B">
              <w:rPr>
                <w:rFonts w:ascii="GHEA Grapalat" w:hAnsi="GHEA Grapalat" w:cs="Sylfaen"/>
                <w:sz w:val="22"/>
                <w:szCs w:val="22"/>
              </w:rPr>
              <w:t>Ֆարմեգուս</w:t>
            </w:r>
            <w:proofErr w:type="spellEnd"/>
            <w:r w:rsidRPr="00DD218B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DD218B">
              <w:rPr>
                <w:rFonts w:ascii="GHEA Grapalat" w:hAnsi="GHEA Grapalat" w:cs="Sylfaen"/>
                <w:sz w:val="22"/>
                <w:szCs w:val="22"/>
              </w:rPr>
              <w:t>ՍՊԸ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DA7BA6" w14:textId="5A77CBEE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</w:rPr>
            </w:pPr>
            <w:r w:rsidRPr="00DD218B">
              <w:rPr>
                <w:rFonts w:ascii="GHEA Grapalat" w:hAnsi="GHEA Grapalat"/>
                <w:sz w:val="22"/>
                <w:szCs w:val="22"/>
              </w:rPr>
              <w:t>76.125.126</w:t>
            </w:r>
          </w:p>
        </w:tc>
      </w:tr>
      <w:tr w:rsidR="009A1B7D" w:rsidRPr="00A854EB" w14:paraId="5815F48B" w14:textId="77777777" w:rsidTr="00B22157">
        <w:trPr>
          <w:trHeight w:val="437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262BAE" w14:textId="785CD25E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DD218B">
              <w:rPr>
                <w:rFonts w:ascii="GHEA Grapalat" w:hAnsi="GHEA Grapalat"/>
                <w:sz w:val="22"/>
                <w:szCs w:val="22"/>
                <w:lang w:val="es-ES"/>
              </w:rPr>
              <w:t>11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668383" w14:textId="7C729904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</w:rPr>
            </w:pPr>
            <w:r w:rsidRPr="00DD218B">
              <w:rPr>
                <w:rFonts w:ascii="GHEA Grapalat" w:hAnsi="GHEA Grapalat"/>
                <w:sz w:val="22"/>
                <w:szCs w:val="22"/>
              </w:rPr>
              <w:t>«</w:t>
            </w:r>
            <w:proofErr w:type="spellStart"/>
            <w:r w:rsidRPr="00DD218B">
              <w:rPr>
                <w:rFonts w:ascii="GHEA Grapalat" w:hAnsi="GHEA Grapalat" w:cs="Sylfaen"/>
                <w:sz w:val="22"/>
                <w:szCs w:val="22"/>
              </w:rPr>
              <w:t>Լևոն</w:t>
            </w:r>
            <w:proofErr w:type="spellEnd"/>
            <w:r w:rsidRPr="00DD218B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DD218B">
              <w:rPr>
                <w:rFonts w:ascii="GHEA Grapalat" w:hAnsi="GHEA Grapalat" w:cs="Sylfaen"/>
                <w:sz w:val="22"/>
                <w:szCs w:val="22"/>
              </w:rPr>
              <w:t>և</w:t>
            </w:r>
            <w:r w:rsidRPr="00DD218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D218B">
              <w:rPr>
                <w:rFonts w:ascii="GHEA Grapalat" w:hAnsi="GHEA Grapalat" w:cs="Sylfaen"/>
                <w:sz w:val="22"/>
                <w:szCs w:val="22"/>
              </w:rPr>
              <w:t>Լամարա</w:t>
            </w:r>
            <w:proofErr w:type="spellEnd"/>
            <w:r w:rsidRPr="00DD218B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DD218B">
              <w:rPr>
                <w:rFonts w:ascii="GHEA Grapalat" w:hAnsi="GHEA Grapalat" w:cs="Sylfaen"/>
                <w:sz w:val="22"/>
                <w:szCs w:val="22"/>
              </w:rPr>
              <w:t>ՍՊԸ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CFEF24" w14:textId="0A750281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</w:rPr>
            </w:pPr>
            <w:r w:rsidRPr="00DD218B">
              <w:rPr>
                <w:rFonts w:ascii="GHEA Grapalat" w:hAnsi="GHEA Grapalat"/>
                <w:sz w:val="22"/>
                <w:szCs w:val="22"/>
              </w:rPr>
              <w:t>145</w:t>
            </w:r>
          </w:p>
        </w:tc>
      </w:tr>
      <w:tr w:rsidR="009A1B7D" w:rsidRPr="00A854EB" w14:paraId="55F9E39F" w14:textId="77777777" w:rsidTr="00B22157">
        <w:trPr>
          <w:trHeight w:val="424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79B9C1" w14:textId="65D7DAC2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DD218B">
              <w:rPr>
                <w:rFonts w:ascii="GHEA Grapalat" w:hAnsi="GHEA Grapalat"/>
                <w:sz w:val="22"/>
                <w:szCs w:val="22"/>
                <w:lang w:val="es-ES"/>
              </w:rPr>
              <w:lastRenderedPageBreak/>
              <w:t>12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9D7FA5B" w14:textId="53652FC7" w:rsidR="009A1B7D" w:rsidRPr="00DD218B" w:rsidRDefault="009A1B7D" w:rsidP="009A1B7D">
            <w:pPr>
              <w:rPr>
                <w:rFonts w:ascii="Times New Roman" w:hAnsi="Times New Roman"/>
                <w:sz w:val="22"/>
                <w:szCs w:val="22"/>
              </w:rPr>
            </w:pPr>
            <w:r w:rsidRPr="00DD218B">
              <w:rPr>
                <w:rFonts w:ascii="GHEA Grapalat" w:hAnsi="GHEA Grapalat"/>
                <w:sz w:val="22"/>
                <w:szCs w:val="22"/>
              </w:rPr>
              <w:t>«</w:t>
            </w:r>
            <w:proofErr w:type="spellStart"/>
            <w:r w:rsidRPr="00DD218B">
              <w:rPr>
                <w:rFonts w:ascii="GHEA Grapalat" w:hAnsi="GHEA Grapalat" w:cs="Sylfaen"/>
                <w:sz w:val="22"/>
                <w:szCs w:val="22"/>
              </w:rPr>
              <w:t>Էսզեթ</w:t>
            </w:r>
            <w:proofErr w:type="spellEnd"/>
            <w:r w:rsidRPr="00DD218B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DD218B">
              <w:rPr>
                <w:rFonts w:ascii="GHEA Grapalat" w:hAnsi="GHEA Grapalat" w:cs="Sylfaen"/>
                <w:sz w:val="22"/>
                <w:szCs w:val="22"/>
              </w:rPr>
              <w:t>Ֆարմա</w:t>
            </w:r>
            <w:proofErr w:type="spellEnd"/>
            <w:r w:rsidRPr="00DD218B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DD218B">
              <w:rPr>
                <w:rFonts w:ascii="GHEA Grapalat" w:hAnsi="GHEA Grapalat" w:cs="Sylfaen"/>
                <w:sz w:val="22"/>
                <w:szCs w:val="22"/>
              </w:rPr>
              <w:t>ՍՊԸ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DAC4C59" w14:textId="3C681297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</w:rPr>
            </w:pPr>
            <w:r w:rsidRPr="00DD218B">
              <w:rPr>
                <w:rFonts w:ascii="GHEA Grapalat" w:hAnsi="GHEA Grapalat"/>
                <w:sz w:val="22"/>
                <w:szCs w:val="22"/>
              </w:rPr>
              <w:t>120.121</w:t>
            </w:r>
          </w:p>
        </w:tc>
      </w:tr>
      <w:tr w:rsidR="009A1B7D" w:rsidRPr="00A854EB" w14:paraId="2896C4DC" w14:textId="77777777" w:rsidTr="00B22157">
        <w:trPr>
          <w:trHeight w:val="695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9E3D2D" w14:textId="48A7CA49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DD218B">
              <w:rPr>
                <w:rFonts w:ascii="GHEA Grapalat" w:hAnsi="GHEA Grapalat"/>
                <w:sz w:val="22"/>
                <w:szCs w:val="22"/>
                <w:lang w:val="es-ES"/>
              </w:rPr>
              <w:t>13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9DCF33" w14:textId="6BE6D2E9" w:rsidR="009A1B7D" w:rsidRPr="00DD218B" w:rsidRDefault="009A1B7D" w:rsidP="009A1B7D">
            <w:pPr>
              <w:rPr>
                <w:rFonts w:ascii="Times New Roman" w:hAnsi="Times New Roman"/>
                <w:sz w:val="22"/>
                <w:szCs w:val="22"/>
              </w:rPr>
            </w:pPr>
            <w:r w:rsidRPr="00DD218B">
              <w:rPr>
                <w:rFonts w:ascii="GHEA Grapalat" w:hAnsi="GHEA Grapalat"/>
                <w:sz w:val="22"/>
                <w:szCs w:val="22"/>
              </w:rPr>
              <w:t>«</w:t>
            </w:r>
            <w:proofErr w:type="spellStart"/>
            <w:r w:rsidRPr="00DD218B">
              <w:rPr>
                <w:rFonts w:ascii="GHEA Grapalat" w:hAnsi="GHEA Grapalat" w:cs="Sylfaen"/>
                <w:sz w:val="22"/>
                <w:szCs w:val="22"/>
              </w:rPr>
              <w:t>Լեյկո</w:t>
            </w:r>
            <w:proofErr w:type="spellEnd"/>
            <w:r w:rsidRPr="00DD218B">
              <w:rPr>
                <w:rFonts w:ascii="GHEA Grapalat" w:hAnsi="GHEA Grapalat"/>
                <w:sz w:val="22"/>
                <w:szCs w:val="22"/>
              </w:rPr>
              <w:t xml:space="preserve">» </w:t>
            </w:r>
            <w:r w:rsidRPr="00DD218B">
              <w:rPr>
                <w:rFonts w:ascii="GHEA Grapalat" w:hAnsi="GHEA Grapalat" w:cs="Sylfaen"/>
                <w:sz w:val="22"/>
                <w:szCs w:val="22"/>
              </w:rPr>
              <w:t>ՍՊԸ</w:t>
            </w:r>
          </w:p>
        </w:tc>
        <w:tc>
          <w:tcPr>
            <w:tcW w:w="52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C22A814" w14:textId="3BDF152B" w:rsidR="009A1B7D" w:rsidRPr="00DD218B" w:rsidRDefault="009A1B7D" w:rsidP="009A1B7D">
            <w:pPr>
              <w:rPr>
                <w:rFonts w:ascii="GHEA Grapalat" w:hAnsi="GHEA Grapalat"/>
                <w:sz w:val="22"/>
                <w:szCs w:val="22"/>
              </w:rPr>
            </w:pPr>
            <w:r w:rsidRPr="00DD218B">
              <w:rPr>
                <w:rFonts w:ascii="GHEA Grapalat" w:hAnsi="GHEA Grapalat"/>
                <w:sz w:val="22"/>
                <w:szCs w:val="22"/>
              </w:rPr>
              <w:t>5.6.7.9.46.47.80.82.83.84.85</w:t>
            </w:r>
          </w:p>
        </w:tc>
      </w:tr>
    </w:tbl>
    <w:p w14:paraId="3B0AEB3D" w14:textId="77777777" w:rsidR="00251050" w:rsidRDefault="00251050" w:rsidP="00251050">
      <w:pPr>
        <w:pStyle w:val="2"/>
        <w:tabs>
          <w:tab w:val="left" w:pos="900"/>
        </w:tabs>
        <w:spacing w:after="0" w:line="240" w:lineRule="auto"/>
        <w:ind w:left="862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bookmarkEnd w:id="1"/>
    <w:p w14:paraId="297A170A" w14:textId="3DB80178" w:rsidR="00811BF1" w:rsidRPr="00811BF1" w:rsidRDefault="00811BF1" w:rsidP="00811BF1">
      <w:pPr>
        <w:pStyle w:val="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GHEA Grapalat" w:hAnsi="GHEA Grapalat" w:cs="Sylfaen"/>
          <w:sz w:val="20"/>
          <w:lang w:val="hy-AM"/>
        </w:rPr>
      </w:pPr>
      <w:r w:rsidRPr="00811BF1">
        <w:rPr>
          <w:rFonts w:ascii="GHEA Grapalat" w:hAnsi="GHEA Grapalat" w:cs="Sylfaen" w:hint="eastAsia"/>
          <w:sz w:val="20"/>
          <w:lang w:val="hy-AM"/>
        </w:rPr>
        <w:t>Было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принято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решение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в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пользу</w:t>
      </w:r>
      <w:r w:rsidRPr="00811BF1">
        <w:rPr>
          <w:rFonts w:ascii="GHEA Grapalat" w:hAnsi="GHEA Grapalat" w:cs="Sylfaen"/>
          <w:sz w:val="20"/>
          <w:lang w:val="hy-AM"/>
        </w:rPr>
        <w:t xml:space="preserve"> 4 </w:t>
      </w:r>
      <w:r w:rsidRPr="00811BF1">
        <w:rPr>
          <w:rFonts w:ascii="GHEA Grapalat" w:hAnsi="GHEA Grapalat" w:cs="Sylfaen" w:hint="eastAsia"/>
          <w:sz w:val="20"/>
          <w:lang w:val="hy-AM"/>
        </w:rPr>
        <w:t>против</w:t>
      </w:r>
      <w:r w:rsidRPr="00811BF1">
        <w:rPr>
          <w:rFonts w:ascii="GHEA Grapalat" w:hAnsi="GHEA Grapalat" w:cs="Sylfaen"/>
          <w:sz w:val="20"/>
          <w:lang w:val="hy-AM"/>
        </w:rPr>
        <w:t xml:space="preserve"> 0</w:t>
      </w:r>
    </w:p>
    <w:p w14:paraId="4BD2AFFA" w14:textId="77777777" w:rsidR="00811BF1" w:rsidRPr="00811BF1" w:rsidRDefault="00811BF1" w:rsidP="00811BF1">
      <w:pPr>
        <w:pStyle w:val="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GHEA Grapalat" w:hAnsi="GHEA Grapalat" w:cs="Sylfaen"/>
          <w:sz w:val="20"/>
          <w:lang w:val="hy-AM"/>
        </w:rPr>
      </w:pPr>
    </w:p>
    <w:p w14:paraId="6CB5DF63" w14:textId="77777777" w:rsidR="00811BF1" w:rsidRPr="00811BF1" w:rsidRDefault="00811BF1" w:rsidP="00811BF1">
      <w:pPr>
        <w:pStyle w:val="2"/>
        <w:tabs>
          <w:tab w:val="left" w:pos="900"/>
        </w:tabs>
        <w:spacing w:after="100" w:afterAutospacing="1" w:line="240" w:lineRule="atLeast"/>
        <w:ind w:left="142"/>
        <w:jc w:val="center"/>
        <w:rPr>
          <w:rFonts w:ascii="GHEA Grapalat" w:hAnsi="GHEA Grapalat" w:cs="Sylfaen"/>
          <w:b/>
          <w:sz w:val="20"/>
          <w:lang w:val="hy-AM"/>
        </w:rPr>
      </w:pPr>
      <w:r w:rsidRPr="00811BF1">
        <w:rPr>
          <w:rFonts w:ascii="GHEA Grapalat" w:hAnsi="GHEA Grapalat" w:cs="Sylfaen"/>
          <w:b/>
          <w:sz w:val="20"/>
          <w:lang w:val="hy-AM"/>
        </w:rPr>
        <w:t xml:space="preserve">4. </w:t>
      </w:r>
      <w:r w:rsidRPr="00811BF1">
        <w:rPr>
          <w:rFonts w:ascii="GHEA Grapalat" w:hAnsi="GHEA Grapalat" w:cs="Sylfaen" w:hint="eastAsia"/>
          <w:b/>
          <w:sz w:val="20"/>
          <w:lang w:val="hy-AM"/>
        </w:rPr>
        <w:t>Решение</w:t>
      </w:r>
      <w:r w:rsidRPr="00811BF1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b/>
          <w:sz w:val="20"/>
          <w:lang w:val="hy-AM"/>
        </w:rPr>
        <w:t>о</w:t>
      </w:r>
      <w:r w:rsidRPr="00811BF1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b/>
          <w:sz w:val="20"/>
          <w:lang w:val="hy-AM"/>
        </w:rPr>
        <w:t>заключении</w:t>
      </w:r>
      <w:r w:rsidRPr="00811BF1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b/>
          <w:sz w:val="20"/>
          <w:lang w:val="hy-AM"/>
        </w:rPr>
        <w:t>договора</w:t>
      </w:r>
      <w:r w:rsidRPr="00811BF1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b/>
          <w:sz w:val="20"/>
          <w:lang w:val="hy-AM"/>
        </w:rPr>
        <w:t>и</w:t>
      </w:r>
      <w:r w:rsidRPr="00811BF1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b/>
          <w:sz w:val="20"/>
          <w:lang w:val="hy-AM"/>
        </w:rPr>
        <w:t>утверждении</w:t>
      </w:r>
      <w:r w:rsidRPr="00811BF1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b/>
          <w:sz w:val="20"/>
          <w:lang w:val="hy-AM"/>
        </w:rPr>
        <w:t>срока</w:t>
      </w:r>
      <w:r w:rsidRPr="00811BF1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b/>
          <w:sz w:val="20"/>
          <w:lang w:val="hy-AM"/>
        </w:rPr>
        <w:t>бездействия</w:t>
      </w:r>
    </w:p>
    <w:p w14:paraId="1847C371" w14:textId="77777777" w:rsidR="00811BF1" w:rsidRPr="00811BF1" w:rsidRDefault="00811BF1" w:rsidP="00811BF1">
      <w:pPr>
        <w:pStyle w:val="2"/>
        <w:tabs>
          <w:tab w:val="left" w:pos="900"/>
        </w:tabs>
        <w:spacing w:after="100" w:afterAutospacing="1" w:line="240" w:lineRule="atLeast"/>
        <w:ind w:left="142"/>
        <w:jc w:val="center"/>
        <w:rPr>
          <w:rFonts w:ascii="GHEA Grapalat" w:hAnsi="GHEA Grapalat" w:cs="Sylfaen"/>
          <w:b/>
          <w:sz w:val="20"/>
          <w:lang w:val="hy-AM"/>
        </w:rPr>
      </w:pPr>
      <w:r w:rsidRPr="00811BF1">
        <w:rPr>
          <w:rFonts w:ascii="GHEA Grapalat" w:hAnsi="GHEA Grapalat" w:cs="Sylfaen" w:hint="eastAsia"/>
          <w:b/>
          <w:sz w:val="20"/>
          <w:lang w:val="hy-AM"/>
        </w:rPr>
        <w:t>М</w:t>
      </w:r>
      <w:r w:rsidRPr="00811BF1">
        <w:rPr>
          <w:rFonts w:ascii="GHEA Grapalat" w:hAnsi="GHEA Grapalat" w:cs="Sylfaen"/>
          <w:b/>
          <w:sz w:val="20"/>
          <w:lang w:val="hy-AM"/>
        </w:rPr>
        <w:t xml:space="preserve">. </w:t>
      </w:r>
      <w:r w:rsidRPr="00811BF1">
        <w:rPr>
          <w:rFonts w:ascii="GHEA Grapalat" w:hAnsi="GHEA Grapalat" w:cs="Sylfaen" w:hint="eastAsia"/>
          <w:b/>
          <w:sz w:val="20"/>
          <w:lang w:val="hy-AM"/>
        </w:rPr>
        <w:t>Мкртчян</w:t>
      </w:r>
    </w:p>
    <w:p w14:paraId="14217DE0" w14:textId="77777777" w:rsidR="00811BF1" w:rsidRPr="00811BF1" w:rsidRDefault="00811BF1" w:rsidP="00811BF1">
      <w:pPr>
        <w:pStyle w:val="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GHEA Grapalat" w:hAnsi="GHEA Grapalat" w:cs="Sylfaen"/>
          <w:sz w:val="20"/>
          <w:lang w:val="hy-AM"/>
        </w:rPr>
      </w:pPr>
      <w:r w:rsidRPr="00811BF1">
        <w:rPr>
          <w:rFonts w:ascii="GHEA Grapalat" w:hAnsi="GHEA Grapalat" w:cs="Sylfaen" w:hint="eastAsia"/>
          <w:sz w:val="20"/>
          <w:lang w:val="hy-AM"/>
        </w:rPr>
        <w:t>Опубликовать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в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Бюллетене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объявление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о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решении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о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заключении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Контракта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в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соответствии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с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пунктом</w:t>
      </w:r>
      <w:r w:rsidRPr="00811BF1">
        <w:rPr>
          <w:rFonts w:ascii="GHEA Grapalat" w:hAnsi="GHEA Grapalat" w:cs="Sylfaen"/>
          <w:sz w:val="20"/>
          <w:lang w:val="hy-AM"/>
        </w:rPr>
        <w:t xml:space="preserve"> 1 </w:t>
      </w:r>
      <w:r w:rsidRPr="00811BF1">
        <w:rPr>
          <w:rFonts w:ascii="GHEA Grapalat" w:hAnsi="GHEA Grapalat" w:cs="Sylfaen" w:hint="eastAsia"/>
          <w:sz w:val="20"/>
          <w:lang w:val="hy-AM"/>
        </w:rPr>
        <w:t>статьи</w:t>
      </w:r>
      <w:r w:rsidRPr="00811BF1">
        <w:rPr>
          <w:rFonts w:ascii="GHEA Grapalat" w:hAnsi="GHEA Grapalat" w:cs="Sylfaen"/>
          <w:sz w:val="20"/>
          <w:lang w:val="hy-AM"/>
        </w:rPr>
        <w:t xml:space="preserve"> 10 </w:t>
      </w:r>
      <w:r w:rsidRPr="00811BF1">
        <w:rPr>
          <w:rFonts w:ascii="GHEA Grapalat" w:hAnsi="GHEA Grapalat" w:cs="Sylfaen" w:hint="eastAsia"/>
          <w:sz w:val="20"/>
          <w:lang w:val="hy-AM"/>
        </w:rPr>
        <w:t>Закона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РА</w:t>
      </w:r>
      <w:r w:rsidRPr="00811BF1">
        <w:rPr>
          <w:rFonts w:ascii="GHEA Grapalat" w:hAnsi="GHEA Grapalat" w:cs="Sylfaen"/>
          <w:sz w:val="20"/>
          <w:lang w:val="hy-AM"/>
        </w:rPr>
        <w:t xml:space="preserve"> «</w:t>
      </w:r>
      <w:r w:rsidRPr="00811BF1">
        <w:rPr>
          <w:rFonts w:ascii="GHEA Grapalat" w:hAnsi="GHEA Grapalat" w:cs="Sylfaen" w:hint="eastAsia"/>
          <w:sz w:val="20"/>
          <w:lang w:val="hy-AM"/>
        </w:rPr>
        <w:t>О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закупках»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и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установить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срок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бездействия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на</w:t>
      </w:r>
      <w:r w:rsidRPr="00811BF1">
        <w:rPr>
          <w:rFonts w:ascii="GHEA Grapalat" w:hAnsi="GHEA Grapalat" w:cs="Sylfaen"/>
          <w:sz w:val="20"/>
          <w:lang w:val="hy-AM"/>
        </w:rPr>
        <w:t xml:space="preserve"> 5-</w:t>
      </w:r>
      <w:r w:rsidRPr="00811BF1">
        <w:rPr>
          <w:rFonts w:ascii="GHEA Grapalat" w:hAnsi="GHEA Grapalat" w:cs="Sylfaen" w:hint="eastAsia"/>
          <w:sz w:val="20"/>
          <w:lang w:val="hy-AM"/>
        </w:rPr>
        <w:t>й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календарный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день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после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его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публикации</w:t>
      </w:r>
      <w:r w:rsidRPr="00811BF1">
        <w:rPr>
          <w:rFonts w:ascii="GHEA Grapalat" w:hAnsi="GHEA Grapalat" w:cs="Sylfaen"/>
          <w:sz w:val="20"/>
          <w:lang w:val="hy-AM"/>
        </w:rPr>
        <w:t>.</w:t>
      </w:r>
    </w:p>
    <w:p w14:paraId="2582A088" w14:textId="571D3F18" w:rsidR="00811BF1" w:rsidRPr="00811BF1" w:rsidRDefault="00811BF1" w:rsidP="00811BF1">
      <w:pPr>
        <w:pStyle w:val="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GHEA Grapalat" w:hAnsi="GHEA Grapalat" w:cs="Sylfaen"/>
          <w:sz w:val="20"/>
          <w:lang w:val="hy-AM"/>
        </w:rPr>
      </w:pPr>
      <w:r w:rsidRPr="00811BF1">
        <w:rPr>
          <w:rFonts w:ascii="GHEA Grapalat" w:hAnsi="GHEA Grapalat" w:cs="Sylfaen" w:hint="eastAsia"/>
          <w:sz w:val="20"/>
          <w:lang w:val="hy-AM"/>
        </w:rPr>
        <w:t>Было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принято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решение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в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пользу</w:t>
      </w:r>
      <w:r w:rsidRPr="00811BF1">
        <w:rPr>
          <w:rFonts w:ascii="GHEA Grapalat" w:hAnsi="GHEA Grapalat" w:cs="Sylfaen"/>
          <w:sz w:val="20"/>
          <w:lang w:val="hy-AM"/>
        </w:rPr>
        <w:t xml:space="preserve"> 4 </w:t>
      </w:r>
      <w:r w:rsidRPr="00811BF1">
        <w:rPr>
          <w:rFonts w:ascii="GHEA Grapalat" w:hAnsi="GHEA Grapalat" w:cs="Sylfaen" w:hint="eastAsia"/>
          <w:sz w:val="20"/>
          <w:lang w:val="hy-AM"/>
        </w:rPr>
        <w:t>против</w:t>
      </w:r>
      <w:r w:rsidRPr="00811BF1">
        <w:rPr>
          <w:rFonts w:ascii="GHEA Grapalat" w:hAnsi="GHEA Grapalat" w:cs="Sylfaen"/>
          <w:sz w:val="20"/>
          <w:lang w:val="hy-AM"/>
        </w:rPr>
        <w:t xml:space="preserve"> 0</w:t>
      </w:r>
    </w:p>
    <w:p w14:paraId="1F553F00" w14:textId="77777777" w:rsidR="00811BF1" w:rsidRPr="00811BF1" w:rsidRDefault="00811BF1" w:rsidP="00811BF1">
      <w:pPr>
        <w:pStyle w:val="2"/>
        <w:tabs>
          <w:tab w:val="left" w:pos="900"/>
        </w:tabs>
        <w:spacing w:after="100" w:afterAutospacing="1" w:line="240" w:lineRule="atLeast"/>
        <w:ind w:left="142"/>
        <w:jc w:val="both"/>
        <w:rPr>
          <w:rFonts w:ascii="GHEA Grapalat" w:hAnsi="GHEA Grapalat" w:cs="Sylfaen"/>
          <w:sz w:val="20"/>
          <w:lang w:val="hy-AM"/>
        </w:rPr>
      </w:pPr>
    </w:p>
    <w:p w14:paraId="245EA251" w14:textId="77777777" w:rsidR="00811BF1" w:rsidRPr="00811BF1" w:rsidRDefault="00811BF1" w:rsidP="00811BF1">
      <w:pPr>
        <w:pStyle w:val="2"/>
        <w:tabs>
          <w:tab w:val="left" w:pos="900"/>
        </w:tabs>
        <w:spacing w:after="100" w:afterAutospacing="1" w:line="240" w:lineRule="atLeast"/>
        <w:ind w:left="142"/>
        <w:jc w:val="center"/>
        <w:rPr>
          <w:rFonts w:ascii="GHEA Grapalat" w:hAnsi="GHEA Grapalat" w:cs="Sylfaen"/>
          <w:b/>
          <w:sz w:val="20"/>
          <w:lang w:val="hy-AM"/>
        </w:rPr>
      </w:pPr>
      <w:r w:rsidRPr="00811BF1">
        <w:rPr>
          <w:rFonts w:ascii="GHEA Grapalat" w:hAnsi="GHEA Grapalat" w:cs="Sylfaen"/>
          <w:b/>
          <w:sz w:val="20"/>
          <w:lang w:val="hy-AM"/>
        </w:rPr>
        <w:t xml:space="preserve">5. </w:t>
      </w:r>
      <w:r w:rsidRPr="00811BF1">
        <w:rPr>
          <w:rFonts w:ascii="GHEA Grapalat" w:hAnsi="GHEA Grapalat" w:cs="Sylfaen" w:hint="eastAsia"/>
          <w:b/>
          <w:sz w:val="20"/>
          <w:lang w:val="hy-AM"/>
        </w:rPr>
        <w:t>Подтверждение</w:t>
      </w:r>
      <w:r w:rsidRPr="00811BF1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b/>
          <w:sz w:val="20"/>
          <w:lang w:val="hy-AM"/>
        </w:rPr>
        <w:t>ошибочных</w:t>
      </w:r>
      <w:r w:rsidRPr="00811BF1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b/>
          <w:sz w:val="20"/>
          <w:lang w:val="hy-AM"/>
        </w:rPr>
        <w:t>порций</w:t>
      </w:r>
    </w:p>
    <w:p w14:paraId="5D85C38F" w14:textId="77777777" w:rsidR="00811BF1" w:rsidRPr="00811BF1" w:rsidRDefault="00811BF1" w:rsidP="00811BF1">
      <w:pPr>
        <w:pStyle w:val="2"/>
        <w:tabs>
          <w:tab w:val="left" w:pos="900"/>
        </w:tabs>
        <w:spacing w:after="100" w:afterAutospacing="1" w:line="240" w:lineRule="atLeast"/>
        <w:ind w:left="142"/>
        <w:jc w:val="center"/>
        <w:rPr>
          <w:rFonts w:ascii="GHEA Grapalat" w:hAnsi="GHEA Grapalat" w:cs="Sylfaen"/>
          <w:sz w:val="20"/>
          <w:lang w:val="hy-AM"/>
        </w:rPr>
      </w:pPr>
      <w:r w:rsidRPr="00811BF1">
        <w:rPr>
          <w:rFonts w:ascii="GHEA Grapalat" w:hAnsi="GHEA Grapalat" w:cs="Sylfaen" w:hint="eastAsia"/>
          <w:b/>
          <w:sz w:val="20"/>
          <w:lang w:val="hy-AM"/>
        </w:rPr>
        <w:t>М</w:t>
      </w:r>
      <w:r w:rsidRPr="00811BF1">
        <w:rPr>
          <w:rFonts w:ascii="GHEA Grapalat" w:hAnsi="GHEA Grapalat" w:cs="Sylfaen"/>
          <w:b/>
          <w:sz w:val="20"/>
          <w:lang w:val="hy-AM"/>
        </w:rPr>
        <w:t xml:space="preserve">. </w:t>
      </w:r>
      <w:r w:rsidRPr="00811BF1">
        <w:rPr>
          <w:rFonts w:ascii="GHEA Grapalat" w:hAnsi="GHEA Grapalat" w:cs="Sylfaen" w:hint="eastAsia"/>
          <w:b/>
          <w:sz w:val="20"/>
          <w:lang w:val="hy-AM"/>
        </w:rPr>
        <w:t>Мкртчян</w:t>
      </w:r>
    </w:p>
    <w:p w14:paraId="6FAC1F63" w14:textId="77777777" w:rsidR="00811BF1" w:rsidRPr="00811BF1" w:rsidRDefault="00811BF1" w:rsidP="00811BF1">
      <w:pPr>
        <w:pStyle w:val="2"/>
        <w:tabs>
          <w:tab w:val="left" w:pos="900"/>
        </w:tabs>
        <w:spacing w:after="100" w:afterAutospacing="1" w:line="240" w:lineRule="atLeast"/>
        <w:ind w:left="142"/>
        <w:rPr>
          <w:rFonts w:ascii="GHEA Grapalat" w:hAnsi="GHEA Grapalat" w:cs="Sylfaen"/>
          <w:sz w:val="20"/>
          <w:lang w:val="hy-AM"/>
        </w:rPr>
      </w:pPr>
      <w:r w:rsidRPr="00811BF1">
        <w:rPr>
          <w:rFonts w:ascii="GHEA Grapalat" w:hAnsi="GHEA Grapalat" w:cs="Sylfaen"/>
          <w:sz w:val="20"/>
          <w:lang w:val="hy-AM"/>
        </w:rPr>
        <w:t>1.43.44 (</w:t>
      </w:r>
      <w:r w:rsidRPr="00811BF1">
        <w:rPr>
          <w:rFonts w:ascii="GHEA Grapalat" w:hAnsi="GHEA Grapalat" w:cs="Sylfaen" w:hint="eastAsia"/>
          <w:sz w:val="20"/>
          <w:lang w:val="hy-AM"/>
        </w:rPr>
        <w:t>равные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цены</w:t>
      </w:r>
      <w:r w:rsidRPr="00811BF1">
        <w:rPr>
          <w:rFonts w:ascii="GHEA Grapalat" w:hAnsi="GHEA Grapalat" w:cs="Sylfaen"/>
          <w:sz w:val="20"/>
          <w:lang w:val="hy-AM"/>
        </w:rPr>
        <w:t xml:space="preserve">) </w:t>
      </w:r>
      <w:r w:rsidRPr="00811BF1">
        <w:rPr>
          <w:rFonts w:ascii="GHEA Grapalat" w:hAnsi="GHEA Grapalat" w:cs="Sylfaen" w:hint="eastAsia"/>
          <w:sz w:val="20"/>
          <w:lang w:val="hy-AM"/>
        </w:rPr>
        <w:t>и</w:t>
      </w:r>
      <w:r w:rsidRPr="00811BF1">
        <w:rPr>
          <w:rFonts w:ascii="GHEA Grapalat" w:hAnsi="GHEA Grapalat" w:cs="Sylfaen"/>
          <w:sz w:val="20"/>
          <w:lang w:val="hy-AM"/>
        </w:rPr>
        <w:t xml:space="preserve"> 3.8.10.25.26.27.28.38.40.48.49.50.51.54.55.56.57.58.59.60.61.62.63.70 </w:t>
      </w:r>
      <w:r w:rsidRPr="00811BF1">
        <w:rPr>
          <w:rFonts w:ascii="GHEA Grapalat" w:hAnsi="GHEA Grapalat" w:cs="Sylfaen" w:hint="eastAsia"/>
          <w:sz w:val="20"/>
          <w:lang w:val="hy-AM"/>
        </w:rPr>
        <w:t>в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соответствии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со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статьей</w:t>
      </w:r>
      <w:r w:rsidRPr="00811BF1">
        <w:rPr>
          <w:rFonts w:ascii="GHEA Grapalat" w:hAnsi="GHEA Grapalat" w:cs="Sylfaen"/>
          <w:sz w:val="20"/>
          <w:lang w:val="hy-AM"/>
        </w:rPr>
        <w:t xml:space="preserve"> 37 (1) (1) </w:t>
      </w:r>
      <w:r w:rsidRPr="00811BF1">
        <w:rPr>
          <w:rFonts w:ascii="GHEA Grapalat" w:hAnsi="GHEA Grapalat" w:cs="Sylfaen" w:hint="eastAsia"/>
          <w:sz w:val="20"/>
          <w:lang w:val="hy-AM"/>
        </w:rPr>
        <w:t>Закона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РА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о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закупках</w:t>
      </w:r>
      <w:r w:rsidRPr="00811BF1">
        <w:rPr>
          <w:rFonts w:ascii="GHEA Grapalat" w:hAnsi="GHEA Grapalat" w:cs="Sylfaen"/>
          <w:sz w:val="20"/>
          <w:lang w:val="hy-AM"/>
        </w:rPr>
        <w:t xml:space="preserve"> .71.72.75. 79.81.86.88.90.91.92.93.103.104.105.107,108,111.112.114.119.128.130.131.132.154.160.163.166 </w:t>
      </w:r>
      <w:r w:rsidRPr="00811BF1">
        <w:rPr>
          <w:rFonts w:ascii="GHEA Grapalat" w:hAnsi="GHEA Grapalat" w:cs="Sylfaen" w:hint="eastAsia"/>
          <w:sz w:val="20"/>
          <w:lang w:val="hy-AM"/>
        </w:rPr>
        <w:t>не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были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объявлены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неудачными</w:t>
      </w:r>
      <w:r w:rsidRPr="00811BF1">
        <w:rPr>
          <w:rFonts w:ascii="GHEA Grapalat" w:hAnsi="GHEA Grapalat" w:cs="Sylfaen"/>
          <w:sz w:val="20"/>
          <w:lang w:val="hy-AM"/>
        </w:rPr>
        <w:t xml:space="preserve">; </w:t>
      </w:r>
      <w:r w:rsidRPr="00811BF1">
        <w:rPr>
          <w:rFonts w:ascii="GHEA Grapalat" w:hAnsi="GHEA Grapalat" w:cs="Sylfaen" w:hint="eastAsia"/>
          <w:sz w:val="20"/>
          <w:lang w:val="hy-AM"/>
        </w:rPr>
        <w:t>Согласно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пунктам</w:t>
      </w:r>
      <w:r w:rsidRPr="00811BF1">
        <w:rPr>
          <w:rFonts w:ascii="GHEA Grapalat" w:hAnsi="GHEA Grapalat" w:cs="Sylfaen"/>
          <w:sz w:val="20"/>
          <w:lang w:val="hy-AM"/>
        </w:rPr>
        <w:t xml:space="preserve"> 2,23,24,36,37,42,52,69,101,106,122,152,153,155,156,157,158,159,161,162,164,167,168,169,170, 171,172,173,174 </w:t>
      </w:r>
      <w:r w:rsidRPr="00811BF1">
        <w:rPr>
          <w:rFonts w:ascii="GHEA Grapalat" w:hAnsi="GHEA Grapalat" w:cs="Sylfaen" w:hint="eastAsia"/>
          <w:sz w:val="20"/>
          <w:lang w:val="hy-AM"/>
        </w:rPr>
        <w:t>претензий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не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было</w:t>
      </w:r>
      <w:r w:rsidRPr="00811BF1">
        <w:rPr>
          <w:rFonts w:ascii="GHEA Grapalat" w:hAnsi="GHEA Grapalat" w:cs="Sylfaen"/>
          <w:sz w:val="20"/>
          <w:lang w:val="hy-AM"/>
        </w:rPr>
        <w:t>.</w:t>
      </w:r>
    </w:p>
    <w:p w14:paraId="739D2ABF" w14:textId="64DCD122" w:rsidR="00811BF1" w:rsidRDefault="00811BF1" w:rsidP="00811BF1">
      <w:pPr>
        <w:pStyle w:val="2"/>
        <w:tabs>
          <w:tab w:val="left" w:pos="900"/>
        </w:tabs>
        <w:spacing w:after="100" w:afterAutospacing="1" w:line="240" w:lineRule="atLeast"/>
        <w:ind w:left="142"/>
        <w:rPr>
          <w:rFonts w:ascii="GHEA Grapalat" w:hAnsi="GHEA Grapalat" w:cs="Sylfaen"/>
          <w:sz w:val="20"/>
          <w:lang w:val="hy-AM"/>
        </w:rPr>
      </w:pPr>
      <w:r w:rsidRPr="00811BF1">
        <w:rPr>
          <w:rFonts w:ascii="GHEA Grapalat" w:hAnsi="GHEA Grapalat" w:cs="Sylfaen" w:hint="eastAsia"/>
          <w:sz w:val="20"/>
          <w:lang w:val="hy-AM"/>
        </w:rPr>
        <w:t>Было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принято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решение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в</w:t>
      </w:r>
      <w:r w:rsidRPr="00811BF1">
        <w:rPr>
          <w:rFonts w:ascii="GHEA Grapalat" w:hAnsi="GHEA Grapalat" w:cs="Sylfaen"/>
          <w:sz w:val="20"/>
          <w:lang w:val="hy-AM"/>
        </w:rPr>
        <w:t xml:space="preserve"> </w:t>
      </w:r>
      <w:r w:rsidRPr="00811BF1">
        <w:rPr>
          <w:rFonts w:ascii="GHEA Grapalat" w:hAnsi="GHEA Grapalat" w:cs="Sylfaen" w:hint="eastAsia"/>
          <w:sz w:val="20"/>
          <w:lang w:val="hy-AM"/>
        </w:rPr>
        <w:t>пользу</w:t>
      </w:r>
      <w:r w:rsidRPr="00811BF1">
        <w:rPr>
          <w:rFonts w:ascii="GHEA Grapalat" w:hAnsi="GHEA Grapalat" w:cs="Sylfaen"/>
          <w:sz w:val="20"/>
          <w:lang w:val="hy-AM"/>
        </w:rPr>
        <w:t xml:space="preserve"> 4 </w:t>
      </w:r>
      <w:r w:rsidRPr="00811BF1">
        <w:rPr>
          <w:rFonts w:ascii="GHEA Grapalat" w:hAnsi="GHEA Grapalat" w:cs="Sylfaen" w:hint="eastAsia"/>
          <w:sz w:val="20"/>
          <w:lang w:val="hy-AM"/>
        </w:rPr>
        <w:t>против</w:t>
      </w:r>
      <w:r w:rsidRPr="00811BF1">
        <w:rPr>
          <w:rFonts w:ascii="GHEA Grapalat" w:hAnsi="GHEA Grapalat" w:cs="Sylfaen"/>
          <w:sz w:val="20"/>
          <w:lang w:val="hy-AM"/>
        </w:rPr>
        <w:t xml:space="preserve"> 0</w:t>
      </w:r>
    </w:p>
    <w:p w14:paraId="064FEC02" w14:textId="431DB65C" w:rsidR="00811BF1" w:rsidRDefault="00811BF1" w:rsidP="00811BF1">
      <w:pPr>
        <w:pStyle w:val="2"/>
        <w:tabs>
          <w:tab w:val="left" w:pos="900"/>
        </w:tabs>
        <w:spacing w:after="100" w:afterAutospacing="1" w:line="240" w:lineRule="atLeast"/>
        <w:ind w:left="142"/>
        <w:rPr>
          <w:rFonts w:ascii="GHEA Grapalat" w:hAnsi="GHEA Grapalat" w:cs="Sylfaen"/>
          <w:sz w:val="20"/>
          <w:lang w:val="hy-AM"/>
        </w:rPr>
      </w:pPr>
    </w:p>
    <w:p w14:paraId="65E9B2A6" w14:textId="77777777" w:rsidR="00811BF1" w:rsidRPr="00811BF1" w:rsidRDefault="00811BF1" w:rsidP="00811BF1">
      <w:pPr>
        <w:pStyle w:val="2"/>
        <w:tabs>
          <w:tab w:val="left" w:pos="900"/>
        </w:tabs>
        <w:spacing w:after="100" w:afterAutospacing="1" w:line="240" w:lineRule="atLeast"/>
        <w:ind w:left="142"/>
        <w:rPr>
          <w:rFonts w:ascii="GHEA Grapalat" w:hAnsi="GHEA Grapalat" w:cs="Sylfaen"/>
          <w:sz w:val="20"/>
          <w:lang w:val="hy-AM"/>
        </w:rPr>
      </w:pPr>
    </w:p>
    <w:p w14:paraId="07AEBB1C" w14:textId="77777777" w:rsidR="00811BF1" w:rsidRPr="00811BF1" w:rsidRDefault="00811BF1" w:rsidP="00811BF1">
      <w:pPr>
        <w:rPr>
          <w:rFonts w:ascii="Sylfaen" w:hAnsi="Sylfaen"/>
          <w:szCs w:val="24"/>
          <w:lang w:val="hy-AM"/>
        </w:rPr>
      </w:pPr>
      <w:r w:rsidRPr="00811BF1">
        <w:rPr>
          <w:rFonts w:ascii="Sylfaen" w:hAnsi="Sylfaen" w:hint="eastAsia"/>
          <w:szCs w:val="24"/>
          <w:lang w:val="hy-AM"/>
        </w:rPr>
        <w:t>Президент</w:t>
      </w:r>
      <w:r w:rsidRPr="00811BF1">
        <w:rPr>
          <w:rFonts w:ascii="Sylfaen" w:hAnsi="Sylfaen"/>
          <w:szCs w:val="24"/>
          <w:lang w:val="hy-AM"/>
        </w:rPr>
        <w:t>,</w:t>
      </w:r>
    </w:p>
    <w:p w14:paraId="554CCE5A" w14:textId="07868882" w:rsidR="00811BF1" w:rsidRPr="00811BF1" w:rsidRDefault="00811BF1" w:rsidP="00811BF1">
      <w:pPr>
        <w:rPr>
          <w:rFonts w:ascii="Sylfaen" w:hAnsi="Sylfaen"/>
          <w:szCs w:val="24"/>
          <w:lang w:val="hy-AM"/>
        </w:rPr>
      </w:pPr>
      <w:r w:rsidRPr="00811BF1">
        <w:rPr>
          <w:rFonts w:ascii="Sylfaen" w:hAnsi="Sylfaen" w:hint="eastAsia"/>
          <w:szCs w:val="24"/>
          <w:lang w:val="hy-AM"/>
        </w:rPr>
        <w:t>         </w:t>
      </w:r>
      <w:r>
        <w:rPr>
          <w:rFonts w:ascii="Sylfaen" w:hAnsi="Sylfaen"/>
          <w:szCs w:val="24"/>
          <w:lang w:val="hy-AM"/>
        </w:rPr>
        <w:t xml:space="preserve">                                           </w:t>
      </w:r>
      <w:r w:rsidRPr="00811BF1">
        <w:rPr>
          <w:rFonts w:ascii="Sylfaen" w:hAnsi="Sylfaen"/>
          <w:szCs w:val="24"/>
          <w:lang w:val="hy-AM"/>
        </w:rPr>
        <w:t xml:space="preserve"> </w:t>
      </w:r>
      <w:r w:rsidRPr="00811BF1">
        <w:rPr>
          <w:rFonts w:ascii="Sylfaen" w:hAnsi="Sylfaen" w:hint="eastAsia"/>
          <w:szCs w:val="24"/>
          <w:lang w:val="hy-AM"/>
        </w:rPr>
        <w:t>М</w:t>
      </w:r>
      <w:r w:rsidRPr="00811BF1">
        <w:rPr>
          <w:rFonts w:ascii="Sylfaen" w:hAnsi="Sylfaen"/>
          <w:szCs w:val="24"/>
          <w:lang w:val="hy-AM"/>
        </w:rPr>
        <w:t xml:space="preserve">. </w:t>
      </w:r>
      <w:r w:rsidRPr="00811BF1">
        <w:rPr>
          <w:rFonts w:ascii="Sylfaen" w:hAnsi="Sylfaen" w:hint="eastAsia"/>
          <w:szCs w:val="24"/>
          <w:lang w:val="hy-AM"/>
        </w:rPr>
        <w:t>Мкртчян</w:t>
      </w:r>
    </w:p>
    <w:p w14:paraId="7E9540D6" w14:textId="77777777" w:rsidR="00811BF1" w:rsidRPr="00811BF1" w:rsidRDefault="00811BF1" w:rsidP="00811BF1">
      <w:pPr>
        <w:rPr>
          <w:rFonts w:ascii="Sylfaen" w:hAnsi="Sylfaen"/>
          <w:szCs w:val="24"/>
          <w:lang w:val="hy-AM"/>
        </w:rPr>
      </w:pPr>
    </w:p>
    <w:p w14:paraId="3EE55265" w14:textId="46F5388A" w:rsidR="00811BF1" w:rsidRPr="00811BF1" w:rsidRDefault="00811BF1" w:rsidP="00811BF1">
      <w:pPr>
        <w:rPr>
          <w:rFonts w:ascii="Sylfaen" w:hAnsi="Sylfaen"/>
          <w:szCs w:val="24"/>
          <w:lang w:val="hy-AM"/>
        </w:rPr>
      </w:pPr>
      <w:r w:rsidRPr="00811BF1">
        <w:rPr>
          <w:rFonts w:ascii="Sylfaen" w:hAnsi="Sylfaen" w:hint="eastAsia"/>
          <w:szCs w:val="24"/>
          <w:lang w:val="hy-AM"/>
        </w:rPr>
        <w:t>Члены</w:t>
      </w:r>
      <w:r w:rsidRPr="00811BF1">
        <w:rPr>
          <w:rFonts w:ascii="Sylfaen" w:hAnsi="Sylfaen"/>
          <w:szCs w:val="24"/>
          <w:lang w:val="hy-AM"/>
        </w:rPr>
        <w:t xml:space="preserve">: </w:t>
      </w:r>
      <w:r>
        <w:rPr>
          <w:rFonts w:ascii="Sylfaen" w:hAnsi="Sylfaen"/>
          <w:szCs w:val="24"/>
          <w:lang w:val="hy-AM"/>
        </w:rPr>
        <w:t xml:space="preserve">                                       </w:t>
      </w:r>
      <w:r w:rsidRPr="00811BF1">
        <w:rPr>
          <w:rFonts w:ascii="Sylfaen" w:hAnsi="Sylfaen" w:hint="eastAsia"/>
          <w:szCs w:val="24"/>
          <w:lang w:val="hy-AM"/>
        </w:rPr>
        <w:t>М</w:t>
      </w:r>
      <w:r w:rsidRPr="00811BF1">
        <w:rPr>
          <w:rFonts w:ascii="Sylfaen" w:hAnsi="Sylfaen"/>
          <w:szCs w:val="24"/>
          <w:lang w:val="hy-AM"/>
        </w:rPr>
        <w:t xml:space="preserve">. </w:t>
      </w:r>
      <w:r w:rsidRPr="00811BF1">
        <w:rPr>
          <w:rFonts w:ascii="Sylfaen" w:hAnsi="Sylfaen" w:hint="eastAsia"/>
          <w:szCs w:val="24"/>
          <w:lang w:val="hy-AM"/>
        </w:rPr>
        <w:t>Шахназарян</w:t>
      </w:r>
    </w:p>
    <w:p w14:paraId="7E96C1E2" w14:textId="77777777" w:rsidR="00811BF1" w:rsidRPr="00811BF1" w:rsidRDefault="00811BF1" w:rsidP="00811BF1">
      <w:pPr>
        <w:rPr>
          <w:rFonts w:ascii="Sylfaen" w:hAnsi="Sylfaen"/>
          <w:szCs w:val="24"/>
          <w:lang w:val="hy-AM"/>
        </w:rPr>
      </w:pPr>
    </w:p>
    <w:p w14:paraId="7898E918" w14:textId="1223A7E7" w:rsidR="00811BF1" w:rsidRPr="00811BF1" w:rsidRDefault="00811BF1" w:rsidP="00811BF1">
      <w:pPr>
        <w:rPr>
          <w:rFonts w:ascii="Sylfaen" w:hAnsi="Sylfaen"/>
          <w:szCs w:val="24"/>
          <w:lang w:val="hy-AM"/>
        </w:rPr>
      </w:pPr>
      <w:r>
        <w:rPr>
          <w:rFonts w:ascii="Sylfaen" w:hAnsi="Sylfaen"/>
          <w:szCs w:val="24"/>
          <w:lang w:val="hy-AM"/>
        </w:rPr>
        <w:t xml:space="preserve">                                                    </w:t>
      </w:r>
      <w:r w:rsidRPr="00811BF1">
        <w:rPr>
          <w:rFonts w:ascii="Sylfaen" w:hAnsi="Sylfaen"/>
          <w:szCs w:val="24"/>
          <w:lang w:val="hy-AM"/>
        </w:rPr>
        <w:t xml:space="preserve">L. </w:t>
      </w:r>
      <w:r w:rsidRPr="00811BF1">
        <w:rPr>
          <w:rFonts w:ascii="Sylfaen" w:hAnsi="Sylfaen" w:hint="eastAsia"/>
          <w:szCs w:val="24"/>
          <w:lang w:val="hy-AM"/>
        </w:rPr>
        <w:t>Киракосян</w:t>
      </w:r>
    </w:p>
    <w:p w14:paraId="26AFD69B" w14:textId="462493AE" w:rsidR="00811BF1" w:rsidRPr="00811BF1" w:rsidRDefault="00811BF1" w:rsidP="00811BF1">
      <w:pPr>
        <w:rPr>
          <w:rFonts w:ascii="Sylfaen" w:hAnsi="Sylfaen"/>
          <w:szCs w:val="24"/>
          <w:lang w:val="hy-AM"/>
        </w:rPr>
      </w:pPr>
      <w:r>
        <w:rPr>
          <w:rFonts w:ascii="Sylfaen" w:hAnsi="Sylfaen"/>
          <w:szCs w:val="24"/>
          <w:lang w:val="hy-AM"/>
        </w:rPr>
        <w:t xml:space="preserve">                                                    </w:t>
      </w:r>
      <w:r w:rsidRPr="00811BF1">
        <w:rPr>
          <w:rFonts w:ascii="Sylfaen" w:hAnsi="Sylfaen" w:hint="eastAsia"/>
          <w:szCs w:val="24"/>
          <w:lang w:val="hy-AM"/>
        </w:rPr>
        <w:t>Р</w:t>
      </w:r>
      <w:r w:rsidRPr="00811BF1">
        <w:rPr>
          <w:rFonts w:ascii="Sylfaen" w:hAnsi="Sylfaen"/>
          <w:szCs w:val="24"/>
          <w:lang w:val="hy-AM"/>
        </w:rPr>
        <w:t xml:space="preserve">. </w:t>
      </w:r>
      <w:r w:rsidRPr="00811BF1">
        <w:rPr>
          <w:rFonts w:ascii="Sylfaen" w:hAnsi="Sylfaen" w:hint="eastAsia"/>
          <w:szCs w:val="24"/>
          <w:lang w:val="hy-AM"/>
        </w:rPr>
        <w:t>Налбандяна</w:t>
      </w:r>
    </w:p>
    <w:p w14:paraId="42C8B227" w14:textId="77777777" w:rsidR="00811BF1" w:rsidRPr="00811BF1" w:rsidRDefault="00811BF1" w:rsidP="00811BF1">
      <w:pPr>
        <w:rPr>
          <w:rFonts w:ascii="Sylfaen" w:hAnsi="Sylfaen"/>
          <w:szCs w:val="24"/>
          <w:lang w:val="hy-AM"/>
        </w:rPr>
      </w:pPr>
    </w:p>
    <w:p w14:paraId="286764B3" w14:textId="77777777" w:rsidR="00811BF1" w:rsidRPr="00811BF1" w:rsidRDefault="00811BF1" w:rsidP="00811BF1">
      <w:pPr>
        <w:rPr>
          <w:rFonts w:ascii="Sylfaen" w:hAnsi="Sylfaen"/>
          <w:szCs w:val="24"/>
          <w:lang w:val="hy-AM"/>
        </w:rPr>
      </w:pPr>
    </w:p>
    <w:p w14:paraId="64815A45" w14:textId="2ABB0BCB" w:rsidR="00862ACB" w:rsidRPr="00FC5AC8" w:rsidRDefault="00811BF1" w:rsidP="00811BF1">
      <w:pPr>
        <w:rPr>
          <w:rFonts w:ascii="GHEA Grapalat" w:hAnsi="GHEA Grapalat"/>
          <w:sz w:val="20"/>
          <w:lang w:val="hy-AM"/>
        </w:rPr>
      </w:pPr>
      <w:r w:rsidRPr="00811BF1">
        <w:rPr>
          <w:rFonts w:ascii="Sylfaen" w:hAnsi="Sylfaen" w:hint="eastAsia"/>
          <w:szCs w:val="24"/>
          <w:lang w:val="hy-AM"/>
        </w:rPr>
        <w:t>  </w:t>
      </w:r>
      <w:r w:rsidRPr="00811BF1">
        <w:rPr>
          <w:rFonts w:ascii="Sylfaen" w:hAnsi="Sylfaen"/>
          <w:szCs w:val="24"/>
          <w:lang w:val="hy-AM"/>
        </w:rPr>
        <w:t xml:space="preserve"> </w:t>
      </w:r>
      <w:r w:rsidRPr="00811BF1">
        <w:rPr>
          <w:rFonts w:ascii="Sylfaen" w:hAnsi="Sylfaen" w:hint="eastAsia"/>
          <w:szCs w:val="24"/>
          <w:lang w:val="hy-AM"/>
        </w:rPr>
        <w:t>Секретарь</w:t>
      </w:r>
      <w:r w:rsidRPr="00811BF1">
        <w:rPr>
          <w:rFonts w:ascii="Sylfaen" w:hAnsi="Sylfaen"/>
          <w:szCs w:val="24"/>
          <w:lang w:val="hy-AM"/>
        </w:rPr>
        <w:t xml:space="preserve"> </w:t>
      </w:r>
      <w:r w:rsidRPr="00811BF1">
        <w:rPr>
          <w:rFonts w:ascii="Sylfaen" w:hAnsi="Sylfaen" w:hint="eastAsia"/>
          <w:szCs w:val="24"/>
          <w:lang w:val="hy-AM"/>
        </w:rPr>
        <w:t>комиссии</w:t>
      </w:r>
    </w:p>
    <w:sectPr w:rsidR="00862ACB" w:rsidRPr="00FC5AC8" w:rsidSect="00405B21">
      <w:pgSz w:w="11906" w:h="16838"/>
      <w:pgMar w:top="568" w:right="850" w:bottom="117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F2661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876DCD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3751C5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2B230C72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5B48134D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862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5D002436"/>
    <w:multiLevelType w:val="hybridMultilevel"/>
    <w:tmpl w:val="B90CB69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68957B2F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C5A1426"/>
    <w:multiLevelType w:val="hybridMultilevel"/>
    <w:tmpl w:val="399221DE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 w15:restartNumberingAfterBreak="0">
    <w:nsid w:val="76613ACB"/>
    <w:multiLevelType w:val="hybridMultilevel"/>
    <w:tmpl w:val="C9CAFE04"/>
    <w:lvl w:ilvl="0" w:tplc="0419000F">
      <w:start w:val="1"/>
      <w:numFmt w:val="decimal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10"/>
  </w:num>
  <w:num w:numId="5">
    <w:abstractNumId w:val="7"/>
  </w:num>
  <w:num w:numId="6">
    <w:abstractNumId w:val="6"/>
  </w:num>
  <w:num w:numId="7">
    <w:abstractNumId w:val="0"/>
  </w:num>
  <w:num w:numId="8">
    <w:abstractNumId w:val="4"/>
  </w:num>
  <w:num w:numId="9">
    <w:abstractNumId w:val="5"/>
  </w:num>
  <w:num w:numId="10">
    <w:abstractNumId w:val="2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7E7"/>
    <w:rsid w:val="000277A1"/>
    <w:rsid w:val="000541D0"/>
    <w:rsid w:val="000A6F5F"/>
    <w:rsid w:val="000C17E7"/>
    <w:rsid w:val="000F1123"/>
    <w:rsid w:val="000F6B22"/>
    <w:rsid w:val="00161409"/>
    <w:rsid w:val="00167A6F"/>
    <w:rsid w:val="001A401A"/>
    <w:rsid w:val="001D2A74"/>
    <w:rsid w:val="00220249"/>
    <w:rsid w:val="00223207"/>
    <w:rsid w:val="002339C6"/>
    <w:rsid w:val="00251050"/>
    <w:rsid w:val="00264F0C"/>
    <w:rsid w:val="002B6DB3"/>
    <w:rsid w:val="002B73B1"/>
    <w:rsid w:val="002E2E88"/>
    <w:rsid w:val="00322A0C"/>
    <w:rsid w:val="00334182"/>
    <w:rsid w:val="00341C39"/>
    <w:rsid w:val="00343E3F"/>
    <w:rsid w:val="003B429C"/>
    <w:rsid w:val="003C45EB"/>
    <w:rsid w:val="00403533"/>
    <w:rsid w:val="00405B21"/>
    <w:rsid w:val="0041285C"/>
    <w:rsid w:val="004C58FA"/>
    <w:rsid w:val="004C7500"/>
    <w:rsid w:val="0050672F"/>
    <w:rsid w:val="005732BD"/>
    <w:rsid w:val="005871A6"/>
    <w:rsid w:val="005F5DA9"/>
    <w:rsid w:val="00646FD3"/>
    <w:rsid w:val="00680804"/>
    <w:rsid w:val="006B7145"/>
    <w:rsid w:val="00710DA2"/>
    <w:rsid w:val="0072784A"/>
    <w:rsid w:val="007469EF"/>
    <w:rsid w:val="007833A2"/>
    <w:rsid w:val="007C3ED5"/>
    <w:rsid w:val="00811BF1"/>
    <w:rsid w:val="008507D8"/>
    <w:rsid w:val="00862ACB"/>
    <w:rsid w:val="008B0327"/>
    <w:rsid w:val="008B7536"/>
    <w:rsid w:val="008D4953"/>
    <w:rsid w:val="008F05BA"/>
    <w:rsid w:val="009104D4"/>
    <w:rsid w:val="00961E77"/>
    <w:rsid w:val="009910A7"/>
    <w:rsid w:val="009A1B7D"/>
    <w:rsid w:val="009E00E3"/>
    <w:rsid w:val="00A419EC"/>
    <w:rsid w:val="00A57D9F"/>
    <w:rsid w:val="00A808D0"/>
    <w:rsid w:val="00AD11E4"/>
    <w:rsid w:val="00B22157"/>
    <w:rsid w:val="00B35CFA"/>
    <w:rsid w:val="00B5703E"/>
    <w:rsid w:val="00B60D57"/>
    <w:rsid w:val="00B70FDF"/>
    <w:rsid w:val="00B76D9A"/>
    <w:rsid w:val="00B843D2"/>
    <w:rsid w:val="00B84467"/>
    <w:rsid w:val="00B87A20"/>
    <w:rsid w:val="00B96023"/>
    <w:rsid w:val="00BF7806"/>
    <w:rsid w:val="00CA10E9"/>
    <w:rsid w:val="00CB2AD9"/>
    <w:rsid w:val="00CE5D3F"/>
    <w:rsid w:val="00D00405"/>
    <w:rsid w:val="00DA3B8A"/>
    <w:rsid w:val="00DC0DF2"/>
    <w:rsid w:val="00DD218B"/>
    <w:rsid w:val="00DE7803"/>
    <w:rsid w:val="00E604CC"/>
    <w:rsid w:val="00EE3752"/>
    <w:rsid w:val="00EF6A50"/>
    <w:rsid w:val="00F4437E"/>
    <w:rsid w:val="00F4515A"/>
    <w:rsid w:val="00F60650"/>
    <w:rsid w:val="00F9702F"/>
    <w:rsid w:val="00FC5AC8"/>
    <w:rsid w:val="00FE4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13BF6"/>
  <w15:docId w15:val="{56C099BD-DDC1-4ADB-A8B4-9C2F3F41E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18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334182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843D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4182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B843D2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33418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3418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3">
    <w:name w:val="List Paragraph"/>
    <w:basedOn w:val="a"/>
    <w:uiPriority w:val="34"/>
    <w:qFormat/>
    <w:rsid w:val="00334182"/>
    <w:pPr>
      <w:ind w:left="720"/>
    </w:pPr>
  </w:style>
  <w:style w:type="paragraph" w:styleId="2">
    <w:name w:val="Body Text 2"/>
    <w:basedOn w:val="a"/>
    <w:link w:val="20"/>
    <w:rsid w:val="0033418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34182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FontStyle21">
    <w:name w:val="Font Style21"/>
    <w:uiPriority w:val="99"/>
    <w:rsid w:val="00334182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B84467"/>
    <w:pPr>
      <w:spacing w:after="120" w:line="480" w:lineRule="auto"/>
      <w:ind w:left="360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84467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DC0DF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0DF2"/>
    <w:rPr>
      <w:rFonts w:ascii="Segoe UI" w:eastAsia="Times New Roman" w:hAnsi="Segoe UI" w:cs="Segoe UI"/>
      <w:sz w:val="18"/>
      <w:szCs w:val="18"/>
      <w:lang w:val="en-US" w:eastAsia="ru-RU"/>
    </w:rPr>
  </w:style>
  <w:style w:type="paragraph" w:styleId="a6">
    <w:name w:val="Normal (Web)"/>
    <w:basedOn w:val="a"/>
    <w:uiPriority w:val="99"/>
    <w:unhideWhenUsed/>
    <w:rsid w:val="00B843D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table" w:styleId="a7">
    <w:name w:val="Table Grid"/>
    <w:basedOn w:val="a1"/>
    <w:uiPriority w:val="59"/>
    <w:rsid w:val="00A57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72784A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2784A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erChar1">
    <w:name w:val="Header Char1"/>
    <w:rsid w:val="0072784A"/>
    <w:rPr>
      <w:rFonts w:ascii="Times Armenian" w:hAnsi="Times Armeni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0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24</Pages>
  <Words>3260</Words>
  <Characters>18585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User</cp:lastModifiedBy>
  <cp:revision>57</cp:revision>
  <cp:lastPrinted>2018-12-24T12:17:00Z</cp:lastPrinted>
  <dcterms:created xsi:type="dcterms:W3CDTF">2017-11-16T07:02:00Z</dcterms:created>
  <dcterms:modified xsi:type="dcterms:W3CDTF">2020-03-27T12:47:00Z</dcterms:modified>
</cp:coreProperties>
</file>